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9890">
      <w:pPr>
        <w:spacing w:line="280" w:lineRule="auto"/>
        <w:rPr>
          <w:rFonts w:ascii="Arial"/>
          <w:sz w:val="21"/>
        </w:rPr>
      </w:pPr>
    </w:p>
    <w:p w14:paraId="32041D41">
      <w:pPr>
        <w:pStyle w:val="2"/>
        <w:spacing w:before="101" w:line="228" w:lineRule="auto"/>
        <w:ind w:left="826"/>
      </w:pPr>
      <w:r>
        <w:rPr>
          <w:spacing w:val="-6"/>
        </w:rPr>
        <w:t>附件</w:t>
      </w:r>
      <w:r>
        <w:rPr>
          <w:spacing w:val="-63"/>
        </w:rPr>
        <w:t xml:space="preserve"> </w:t>
      </w:r>
      <w:r>
        <w:rPr>
          <w:spacing w:val="-6"/>
        </w:rPr>
        <w:t>4：</w:t>
      </w:r>
    </w:p>
    <w:p w14:paraId="28BA4AC0">
      <w:pPr>
        <w:spacing w:before="372" w:line="228" w:lineRule="auto"/>
        <w:ind w:left="5162"/>
        <w:rPr>
          <w:rFonts w:ascii="楷体" w:hAnsi="楷体" w:eastAsia="楷体" w:cs="楷体"/>
          <w:sz w:val="43"/>
          <w:szCs w:val="43"/>
        </w:rPr>
      </w:pPr>
      <w:bookmarkStart w:id="0" w:name="_GoBack"/>
      <w:r>
        <w:rPr>
          <w:rFonts w:ascii="楷体" w:hAnsi="楷体" w:eastAsia="楷体" w:cs="楷体"/>
          <w:spacing w:val="7"/>
          <w:sz w:val="43"/>
          <w:szCs w:val="43"/>
        </w:rPr>
        <w:t>湖北医药学院差旅费报销单</w:t>
      </w:r>
    </w:p>
    <w:bookmarkEnd w:id="0"/>
    <w:p w14:paraId="59109623">
      <w:pPr>
        <w:spacing w:line="148" w:lineRule="exact"/>
      </w:pPr>
    </w:p>
    <w:tbl>
      <w:tblPr>
        <w:tblStyle w:val="5"/>
        <w:tblW w:w="150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183"/>
        <w:gridCol w:w="279"/>
        <w:gridCol w:w="290"/>
        <w:gridCol w:w="117"/>
        <w:gridCol w:w="1094"/>
        <w:gridCol w:w="183"/>
        <w:gridCol w:w="546"/>
        <w:gridCol w:w="310"/>
        <w:gridCol w:w="753"/>
        <w:gridCol w:w="283"/>
        <w:gridCol w:w="321"/>
        <w:gridCol w:w="600"/>
        <w:gridCol w:w="454"/>
        <w:gridCol w:w="145"/>
        <w:gridCol w:w="175"/>
        <w:gridCol w:w="422"/>
        <w:gridCol w:w="600"/>
        <w:gridCol w:w="445"/>
        <w:gridCol w:w="174"/>
        <w:gridCol w:w="601"/>
        <w:gridCol w:w="187"/>
        <w:gridCol w:w="411"/>
        <w:gridCol w:w="318"/>
        <w:gridCol w:w="297"/>
        <w:gridCol w:w="599"/>
        <w:gridCol w:w="599"/>
        <w:gridCol w:w="601"/>
        <w:gridCol w:w="261"/>
        <w:gridCol w:w="70"/>
        <w:gridCol w:w="257"/>
        <w:gridCol w:w="603"/>
        <w:gridCol w:w="600"/>
        <w:gridCol w:w="603"/>
        <w:gridCol w:w="76"/>
        <w:gridCol w:w="270"/>
      </w:tblGrid>
      <w:tr w14:paraId="1CE3F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BD5EB9">
            <w:pPr>
              <w:spacing w:before="205" w:line="228" w:lineRule="auto"/>
              <w:ind w:left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部门</w:t>
            </w:r>
          </w:p>
        </w:tc>
        <w:tc>
          <w:tcPr>
            <w:tcW w:w="16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F59B1C2">
            <w:pPr>
              <w:pStyle w:val="6"/>
            </w:pPr>
          </w:p>
        </w:tc>
        <w:tc>
          <w:tcPr>
            <w:tcW w:w="18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F55662">
            <w:pPr>
              <w:spacing w:before="205" w:line="228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填报时间</w:t>
            </w:r>
          </w:p>
        </w:tc>
        <w:tc>
          <w:tcPr>
            <w:tcW w:w="316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A15432">
            <w:pPr>
              <w:pStyle w:val="6"/>
            </w:pPr>
          </w:p>
        </w:tc>
        <w:tc>
          <w:tcPr>
            <w:tcW w:w="169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2CA830">
            <w:pPr>
              <w:spacing w:before="206" w:line="228" w:lineRule="auto"/>
              <w:ind w:left="6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单号</w:t>
            </w:r>
          </w:p>
        </w:tc>
        <w:tc>
          <w:tcPr>
            <w:tcW w:w="4836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465CBA">
            <w:pPr>
              <w:pStyle w:val="6"/>
            </w:pPr>
          </w:p>
        </w:tc>
      </w:tr>
      <w:tr w14:paraId="01DE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98" w:type="dxa"/>
            <w:gridSpan w:val="3"/>
            <w:tcBorders>
              <w:top w:val="single" w:color="000000" w:sz="2" w:space="0"/>
            </w:tcBorders>
            <w:noWrap w:val="0"/>
            <w:vAlign w:val="top"/>
          </w:tcPr>
          <w:p w14:paraId="3F5F9AC7">
            <w:pPr>
              <w:spacing w:before="201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出差审批表单号</w:t>
            </w:r>
          </w:p>
        </w:tc>
        <w:tc>
          <w:tcPr>
            <w:tcW w:w="3576" w:type="dxa"/>
            <w:gridSpan w:val="8"/>
            <w:tcBorders>
              <w:top w:val="single" w:color="000000" w:sz="2" w:space="0"/>
            </w:tcBorders>
            <w:noWrap w:val="0"/>
            <w:vAlign w:val="top"/>
          </w:tcPr>
          <w:p w14:paraId="653D5296">
            <w:pPr>
              <w:pStyle w:val="6"/>
            </w:pPr>
          </w:p>
        </w:tc>
        <w:tc>
          <w:tcPr>
            <w:tcW w:w="1375" w:type="dxa"/>
            <w:gridSpan w:val="3"/>
            <w:tcBorders>
              <w:top w:val="single" w:color="000000" w:sz="2" w:space="0"/>
            </w:tcBorders>
            <w:noWrap w:val="0"/>
            <w:vAlign w:val="top"/>
          </w:tcPr>
          <w:p w14:paraId="0280394C">
            <w:pPr>
              <w:spacing w:before="200" w:line="231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出差人</w:t>
            </w:r>
          </w:p>
        </w:tc>
        <w:tc>
          <w:tcPr>
            <w:tcW w:w="3478" w:type="dxa"/>
            <w:gridSpan w:val="10"/>
            <w:tcBorders>
              <w:top w:val="single" w:color="000000" w:sz="2" w:space="0"/>
            </w:tcBorders>
            <w:noWrap w:val="0"/>
            <w:vAlign w:val="top"/>
          </w:tcPr>
          <w:p w14:paraId="4A8EB8E4">
            <w:pPr>
              <w:pStyle w:val="6"/>
            </w:pPr>
          </w:p>
        </w:tc>
        <w:tc>
          <w:tcPr>
            <w:tcW w:w="2427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 w14:paraId="7423D8EF">
            <w:pPr>
              <w:spacing w:before="201" w:line="228" w:lineRule="auto"/>
              <w:ind w:left="9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同行人</w:t>
            </w:r>
          </w:p>
        </w:tc>
        <w:tc>
          <w:tcPr>
            <w:tcW w:w="2409" w:type="dxa"/>
            <w:gridSpan w:val="6"/>
            <w:tcBorders>
              <w:top w:val="single" w:color="000000" w:sz="2" w:space="0"/>
            </w:tcBorders>
            <w:noWrap w:val="0"/>
            <w:vAlign w:val="top"/>
          </w:tcPr>
          <w:p w14:paraId="5F451B37">
            <w:pPr>
              <w:pStyle w:val="6"/>
            </w:pPr>
          </w:p>
        </w:tc>
      </w:tr>
      <w:tr w14:paraId="072C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98" w:type="dxa"/>
            <w:gridSpan w:val="3"/>
            <w:noWrap w:val="0"/>
            <w:vAlign w:val="top"/>
          </w:tcPr>
          <w:p w14:paraId="387DD01C">
            <w:pPr>
              <w:spacing w:before="197" w:line="228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事由</w:t>
            </w:r>
          </w:p>
        </w:tc>
        <w:tc>
          <w:tcPr>
            <w:tcW w:w="13265" w:type="dxa"/>
            <w:gridSpan w:val="33"/>
            <w:noWrap w:val="0"/>
            <w:vAlign w:val="top"/>
          </w:tcPr>
          <w:p w14:paraId="6B4C989B">
            <w:pPr>
              <w:pStyle w:val="6"/>
            </w:pPr>
          </w:p>
        </w:tc>
      </w:tr>
      <w:tr w14:paraId="5286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336" w:type="dxa"/>
            <w:vMerge w:val="restart"/>
            <w:tcBorders>
              <w:bottom w:val="nil"/>
            </w:tcBorders>
            <w:noWrap w:val="0"/>
            <w:vAlign w:val="top"/>
          </w:tcPr>
          <w:p w14:paraId="7648B6CD">
            <w:pPr>
              <w:pStyle w:val="6"/>
            </w:pPr>
          </w:p>
        </w:tc>
        <w:tc>
          <w:tcPr>
            <w:tcW w:w="14381" w:type="dxa"/>
            <w:gridSpan w:val="33"/>
            <w:tcBorders>
              <w:left w:val="nil"/>
              <w:right w:val="nil"/>
            </w:tcBorders>
            <w:noWrap w:val="0"/>
            <w:vAlign w:val="top"/>
          </w:tcPr>
          <w:p w14:paraId="0846360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346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58B5E76">
            <w:pPr>
              <w:pStyle w:val="6"/>
            </w:pPr>
          </w:p>
        </w:tc>
      </w:tr>
      <w:tr w14:paraId="292B1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2097F0">
            <w:pPr>
              <w:pStyle w:val="6"/>
            </w:pPr>
          </w:p>
        </w:tc>
        <w:tc>
          <w:tcPr>
            <w:tcW w:w="3692" w:type="dxa"/>
            <w:gridSpan w:val="7"/>
            <w:noWrap w:val="0"/>
            <w:vAlign w:val="top"/>
          </w:tcPr>
          <w:p w14:paraId="689AC059">
            <w:pPr>
              <w:spacing w:before="174" w:line="228" w:lineRule="auto"/>
              <w:ind w:left="1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起止时间及地点</w:t>
            </w:r>
          </w:p>
        </w:tc>
        <w:tc>
          <w:tcPr>
            <w:tcW w:w="2267" w:type="dxa"/>
            <w:gridSpan w:val="5"/>
            <w:noWrap w:val="0"/>
            <w:vAlign w:val="top"/>
          </w:tcPr>
          <w:p w14:paraId="6209FB82">
            <w:pPr>
              <w:spacing w:before="174" w:line="228" w:lineRule="auto"/>
              <w:ind w:left="8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交通费</w:t>
            </w:r>
          </w:p>
        </w:tc>
        <w:tc>
          <w:tcPr>
            <w:tcW w:w="2415" w:type="dxa"/>
            <w:gridSpan w:val="7"/>
            <w:noWrap w:val="0"/>
            <w:vAlign w:val="top"/>
          </w:tcPr>
          <w:p w14:paraId="3C55CB54">
            <w:pPr>
              <w:spacing w:before="174" w:line="228" w:lineRule="auto"/>
              <w:ind w:left="7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交通补助</w:t>
            </w:r>
          </w:p>
        </w:tc>
        <w:tc>
          <w:tcPr>
            <w:tcW w:w="2413" w:type="dxa"/>
            <w:gridSpan w:val="6"/>
            <w:noWrap w:val="0"/>
            <w:vAlign w:val="top"/>
          </w:tcPr>
          <w:p w14:paraId="238580F7">
            <w:pPr>
              <w:spacing w:before="174" w:line="228" w:lineRule="auto"/>
              <w:ind w:left="7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伙食补助</w:t>
            </w:r>
          </w:p>
        </w:tc>
        <w:tc>
          <w:tcPr>
            <w:tcW w:w="2391" w:type="dxa"/>
            <w:gridSpan w:val="6"/>
            <w:noWrap w:val="0"/>
            <w:vAlign w:val="top"/>
          </w:tcPr>
          <w:p w14:paraId="0C11D121">
            <w:pPr>
              <w:spacing w:before="174" w:line="228" w:lineRule="auto"/>
              <w:ind w:left="8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住宿费</w:t>
            </w:r>
          </w:p>
        </w:tc>
        <w:tc>
          <w:tcPr>
            <w:tcW w:w="1203" w:type="dxa"/>
            <w:gridSpan w:val="2"/>
            <w:noWrap w:val="0"/>
            <w:vAlign w:val="top"/>
          </w:tcPr>
          <w:p w14:paraId="510B9976">
            <w:pPr>
              <w:spacing w:before="17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其他费用</w:t>
            </w:r>
          </w:p>
        </w:tc>
        <w:tc>
          <w:tcPr>
            <w:tcW w:w="34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E7049">
            <w:pPr>
              <w:pStyle w:val="6"/>
            </w:pPr>
          </w:p>
        </w:tc>
      </w:tr>
      <w:tr w14:paraId="50603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A81495">
            <w:pPr>
              <w:pStyle w:val="6"/>
            </w:pPr>
          </w:p>
        </w:tc>
        <w:tc>
          <w:tcPr>
            <w:tcW w:w="1183" w:type="dxa"/>
            <w:noWrap w:val="0"/>
            <w:vAlign w:val="top"/>
          </w:tcPr>
          <w:p w14:paraId="3914F187">
            <w:pPr>
              <w:spacing w:before="207" w:line="220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出发日期</w:t>
            </w:r>
          </w:p>
        </w:tc>
        <w:tc>
          <w:tcPr>
            <w:tcW w:w="686" w:type="dxa"/>
            <w:gridSpan w:val="3"/>
            <w:noWrap w:val="0"/>
            <w:vAlign w:val="top"/>
          </w:tcPr>
          <w:p w14:paraId="09622711">
            <w:pPr>
              <w:spacing w:before="207" w:line="220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起点</w:t>
            </w:r>
          </w:p>
        </w:tc>
        <w:tc>
          <w:tcPr>
            <w:tcW w:w="1094" w:type="dxa"/>
            <w:noWrap w:val="0"/>
            <w:vAlign w:val="top"/>
          </w:tcPr>
          <w:p w14:paraId="1F16111E">
            <w:pPr>
              <w:spacing w:before="207" w:line="220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到达日期</w:t>
            </w:r>
          </w:p>
        </w:tc>
        <w:tc>
          <w:tcPr>
            <w:tcW w:w="729" w:type="dxa"/>
            <w:gridSpan w:val="2"/>
            <w:noWrap w:val="0"/>
            <w:vAlign w:val="top"/>
          </w:tcPr>
          <w:p w14:paraId="006242AF">
            <w:pPr>
              <w:spacing w:before="206" w:line="224" w:lineRule="auto"/>
              <w:ind w:left="1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终点</w:t>
            </w:r>
          </w:p>
        </w:tc>
        <w:tc>
          <w:tcPr>
            <w:tcW w:w="1063" w:type="dxa"/>
            <w:gridSpan w:val="2"/>
            <w:noWrap w:val="0"/>
            <w:vAlign w:val="top"/>
          </w:tcPr>
          <w:p w14:paraId="23DB389F">
            <w:pPr>
              <w:spacing w:before="206" w:line="221" w:lineRule="auto"/>
              <w:ind w:left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交通工具</w:t>
            </w:r>
          </w:p>
        </w:tc>
        <w:tc>
          <w:tcPr>
            <w:tcW w:w="604" w:type="dxa"/>
            <w:gridSpan w:val="2"/>
            <w:noWrap w:val="0"/>
            <w:vAlign w:val="top"/>
          </w:tcPr>
          <w:p w14:paraId="2D90CA62">
            <w:pPr>
              <w:spacing w:before="207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600" w:type="dxa"/>
            <w:noWrap w:val="0"/>
            <w:vAlign w:val="top"/>
          </w:tcPr>
          <w:p w14:paraId="5E84FAF3">
            <w:pPr>
              <w:spacing w:before="207" w:line="219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599" w:type="dxa"/>
            <w:gridSpan w:val="2"/>
            <w:noWrap w:val="0"/>
            <w:vAlign w:val="top"/>
          </w:tcPr>
          <w:p w14:paraId="29EB8FD5">
            <w:pPr>
              <w:spacing w:before="207" w:line="220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标准</w:t>
            </w:r>
          </w:p>
        </w:tc>
        <w:tc>
          <w:tcPr>
            <w:tcW w:w="597" w:type="dxa"/>
            <w:gridSpan w:val="2"/>
            <w:noWrap w:val="0"/>
            <w:vAlign w:val="top"/>
          </w:tcPr>
          <w:p w14:paraId="40F06AC4">
            <w:pPr>
              <w:spacing w:before="207" w:line="219" w:lineRule="auto"/>
              <w:ind w:left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600" w:type="dxa"/>
            <w:noWrap w:val="0"/>
            <w:vAlign w:val="top"/>
          </w:tcPr>
          <w:p w14:paraId="173A2852">
            <w:pPr>
              <w:spacing w:before="207" w:line="219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天数</w:t>
            </w:r>
          </w:p>
        </w:tc>
        <w:tc>
          <w:tcPr>
            <w:tcW w:w="619" w:type="dxa"/>
            <w:gridSpan w:val="2"/>
            <w:noWrap w:val="0"/>
            <w:vAlign w:val="top"/>
          </w:tcPr>
          <w:p w14:paraId="5B758360">
            <w:pPr>
              <w:spacing w:before="207" w:line="219" w:lineRule="auto"/>
              <w:ind w:left="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601" w:type="dxa"/>
            <w:noWrap w:val="0"/>
            <w:vAlign w:val="top"/>
          </w:tcPr>
          <w:p w14:paraId="7ED40329">
            <w:pPr>
              <w:spacing w:before="207" w:line="220" w:lineRule="auto"/>
              <w:ind w:left="1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标准</w:t>
            </w:r>
          </w:p>
        </w:tc>
        <w:tc>
          <w:tcPr>
            <w:tcW w:w="598" w:type="dxa"/>
            <w:gridSpan w:val="2"/>
            <w:noWrap w:val="0"/>
            <w:vAlign w:val="top"/>
          </w:tcPr>
          <w:p w14:paraId="42EACAB0">
            <w:pPr>
              <w:spacing w:before="207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615" w:type="dxa"/>
            <w:gridSpan w:val="2"/>
            <w:noWrap w:val="0"/>
            <w:vAlign w:val="top"/>
          </w:tcPr>
          <w:p w14:paraId="47FE4D91">
            <w:pPr>
              <w:spacing w:before="207" w:line="219" w:lineRule="auto"/>
              <w:ind w:left="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天数</w:t>
            </w:r>
          </w:p>
        </w:tc>
        <w:tc>
          <w:tcPr>
            <w:tcW w:w="599" w:type="dxa"/>
            <w:noWrap w:val="0"/>
            <w:vAlign w:val="top"/>
          </w:tcPr>
          <w:p w14:paraId="4779B0CE">
            <w:pPr>
              <w:spacing w:before="207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599" w:type="dxa"/>
            <w:noWrap w:val="0"/>
            <w:vAlign w:val="top"/>
          </w:tcPr>
          <w:p w14:paraId="11A675BE">
            <w:pPr>
              <w:spacing w:before="207" w:line="220" w:lineRule="auto"/>
              <w:ind w:left="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标准</w:t>
            </w:r>
          </w:p>
        </w:tc>
        <w:tc>
          <w:tcPr>
            <w:tcW w:w="601" w:type="dxa"/>
            <w:noWrap w:val="0"/>
            <w:vAlign w:val="top"/>
          </w:tcPr>
          <w:p w14:paraId="0DD09325">
            <w:pPr>
              <w:spacing w:before="207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天数</w:t>
            </w:r>
          </w:p>
        </w:tc>
        <w:tc>
          <w:tcPr>
            <w:tcW w:w="588" w:type="dxa"/>
            <w:gridSpan w:val="3"/>
            <w:noWrap w:val="0"/>
            <w:vAlign w:val="top"/>
          </w:tcPr>
          <w:p w14:paraId="5CCA6DFE">
            <w:pPr>
              <w:spacing w:before="207" w:line="219" w:lineRule="auto"/>
              <w:ind w:lef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603" w:type="dxa"/>
            <w:noWrap w:val="0"/>
            <w:vAlign w:val="top"/>
          </w:tcPr>
          <w:p w14:paraId="1EF0506F">
            <w:pPr>
              <w:spacing w:before="207" w:line="219" w:lineRule="auto"/>
              <w:ind w:left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600" w:type="dxa"/>
            <w:noWrap w:val="0"/>
            <w:vAlign w:val="top"/>
          </w:tcPr>
          <w:p w14:paraId="0243708E">
            <w:pPr>
              <w:spacing w:before="207" w:line="221" w:lineRule="auto"/>
              <w:ind w:left="1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名称</w:t>
            </w:r>
          </w:p>
        </w:tc>
        <w:tc>
          <w:tcPr>
            <w:tcW w:w="603" w:type="dxa"/>
            <w:noWrap w:val="0"/>
            <w:vAlign w:val="top"/>
          </w:tcPr>
          <w:p w14:paraId="220BC2C3">
            <w:pPr>
              <w:spacing w:before="207" w:line="219" w:lineRule="auto"/>
              <w:ind w:left="1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34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3CC10B">
            <w:pPr>
              <w:pStyle w:val="6"/>
            </w:pPr>
          </w:p>
        </w:tc>
      </w:tr>
      <w:tr w14:paraId="2FF21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FFD71C">
            <w:pPr>
              <w:pStyle w:val="6"/>
            </w:pPr>
          </w:p>
        </w:tc>
        <w:tc>
          <w:tcPr>
            <w:tcW w:w="1183" w:type="dxa"/>
            <w:noWrap w:val="0"/>
            <w:vAlign w:val="top"/>
          </w:tcPr>
          <w:p w14:paraId="476A6DC1">
            <w:pPr>
              <w:pStyle w:val="6"/>
            </w:pPr>
          </w:p>
        </w:tc>
        <w:tc>
          <w:tcPr>
            <w:tcW w:w="686" w:type="dxa"/>
            <w:gridSpan w:val="3"/>
            <w:noWrap w:val="0"/>
            <w:vAlign w:val="top"/>
          </w:tcPr>
          <w:p w14:paraId="0970EA0C">
            <w:pPr>
              <w:pStyle w:val="6"/>
            </w:pPr>
          </w:p>
        </w:tc>
        <w:tc>
          <w:tcPr>
            <w:tcW w:w="1094" w:type="dxa"/>
            <w:noWrap w:val="0"/>
            <w:vAlign w:val="top"/>
          </w:tcPr>
          <w:p w14:paraId="61C8A192">
            <w:pPr>
              <w:pStyle w:val="6"/>
            </w:pPr>
          </w:p>
        </w:tc>
        <w:tc>
          <w:tcPr>
            <w:tcW w:w="729" w:type="dxa"/>
            <w:gridSpan w:val="2"/>
            <w:noWrap w:val="0"/>
            <w:vAlign w:val="top"/>
          </w:tcPr>
          <w:p w14:paraId="2DCD297F">
            <w:pPr>
              <w:pStyle w:val="6"/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32618F9D">
            <w:pPr>
              <w:pStyle w:val="6"/>
            </w:pPr>
          </w:p>
        </w:tc>
        <w:tc>
          <w:tcPr>
            <w:tcW w:w="604" w:type="dxa"/>
            <w:gridSpan w:val="2"/>
            <w:noWrap w:val="0"/>
            <w:vAlign w:val="top"/>
          </w:tcPr>
          <w:p w14:paraId="482D8F56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3169CE1B">
            <w:pPr>
              <w:pStyle w:val="6"/>
            </w:pPr>
          </w:p>
        </w:tc>
        <w:tc>
          <w:tcPr>
            <w:tcW w:w="599" w:type="dxa"/>
            <w:gridSpan w:val="2"/>
            <w:noWrap w:val="0"/>
            <w:vAlign w:val="top"/>
          </w:tcPr>
          <w:p w14:paraId="73E02CC6">
            <w:pPr>
              <w:pStyle w:val="6"/>
            </w:pPr>
          </w:p>
        </w:tc>
        <w:tc>
          <w:tcPr>
            <w:tcW w:w="597" w:type="dxa"/>
            <w:gridSpan w:val="2"/>
            <w:noWrap w:val="0"/>
            <w:vAlign w:val="top"/>
          </w:tcPr>
          <w:p w14:paraId="5828FEB7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06F904FA">
            <w:pPr>
              <w:pStyle w:val="6"/>
            </w:pPr>
          </w:p>
        </w:tc>
        <w:tc>
          <w:tcPr>
            <w:tcW w:w="619" w:type="dxa"/>
            <w:gridSpan w:val="2"/>
            <w:noWrap w:val="0"/>
            <w:vAlign w:val="top"/>
          </w:tcPr>
          <w:p w14:paraId="78F9E5A2">
            <w:pPr>
              <w:pStyle w:val="6"/>
            </w:pPr>
          </w:p>
        </w:tc>
        <w:tc>
          <w:tcPr>
            <w:tcW w:w="601" w:type="dxa"/>
            <w:noWrap w:val="0"/>
            <w:vAlign w:val="top"/>
          </w:tcPr>
          <w:p w14:paraId="14D48A89">
            <w:pPr>
              <w:pStyle w:val="6"/>
            </w:pPr>
          </w:p>
        </w:tc>
        <w:tc>
          <w:tcPr>
            <w:tcW w:w="598" w:type="dxa"/>
            <w:gridSpan w:val="2"/>
            <w:noWrap w:val="0"/>
            <w:vAlign w:val="top"/>
          </w:tcPr>
          <w:p w14:paraId="36F0C640">
            <w:pPr>
              <w:pStyle w:val="6"/>
            </w:pPr>
          </w:p>
        </w:tc>
        <w:tc>
          <w:tcPr>
            <w:tcW w:w="615" w:type="dxa"/>
            <w:gridSpan w:val="2"/>
            <w:noWrap w:val="0"/>
            <w:vAlign w:val="top"/>
          </w:tcPr>
          <w:p w14:paraId="4BAED231">
            <w:pPr>
              <w:pStyle w:val="6"/>
            </w:pPr>
          </w:p>
        </w:tc>
        <w:tc>
          <w:tcPr>
            <w:tcW w:w="599" w:type="dxa"/>
            <w:noWrap w:val="0"/>
            <w:vAlign w:val="top"/>
          </w:tcPr>
          <w:p w14:paraId="32E44093">
            <w:pPr>
              <w:pStyle w:val="6"/>
            </w:pPr>
          </w:p>
        </w:tc>
        <w:tc>
          <w:tcPr>
            <w:tcW w:w="599" w:type="dxa"/>
            <w:noWrap w:val="0"/>
            <w:vAlign w:val="top"/>
          </w:tcPr>
          <w:p w14:paraId="6C083978">
            <w:pPr>
              <w:pStyle w:val="6"/>
            </w:pPr>
          </w:p>
        </w:tc>
        <w:tc>
          <w:tcPr>
            <w:tcW w:w="601" w:type="dxa"/>
            <w:noWrap w:val="0"/>
            <w:vAlign w:val="top"/>
          </w:tcPr>
          <w:p w14:paraId="3CCD90F6">
            <w:pPr>
              <w:pStyle w:val="6"/>
            </w:pPr>
          </w:p>
        </w:tc>
        <w:tc>
          <w:tcPr>
            <w:tcW w:w="588" w:type="dxa"/>
            <w:gridSpan w:val="3"/>
            <w:noWrap w:val="0"/>
            <w:vAlign w:val="top"/>
          </w:tcPr>
          <w:p w14:paraId="1A26E896">
            <w:pPr>
              <w:pStyle w:val="6"/>
            </w:pPr>
          </w:p>
        </w:tc>
        <w:tc>
          <w:tcPr>
            <w:tcW w:w="603" w:type="dxa"/>
            <w:noWrap w:val="0"/>
            <w:vAlign w:val="top"/>
          </w:tcPr>
          <w:p w14:paraId="05F59073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4CD5E356">
            <w:pPr>
              <w:pStyle w:val="6"/>
            </w:pPr>
          </w:p>
        </w:tc>
        <w:tc>
          <w:tcPr>
            <w:tcW w:w="603" w:type="dxa"/>
            <w:noWrap w:val="0"/>
            <w:vAlign w:val="top"/>
          </w:tcPr>
          <w:p w14:paraId="738FF31B">
            <w:pPr>
              <w:pStyle w:val="6"/>
            </w:pPr>
          </w:p>
        </w:tc>
        <w:tc>
          <w:tcPr>
            <w:tcW w:w="34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15FBD8">
            <w:pPr>
              <w:pStyle w:val="6"/>
            </w:pPr>
          </w:p>
        </w:tc>
      </w:tr>
      <w:tr w14:paraId="6BF2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7A1752">
            <w:pPr>
              <w:pStyle w:val="6"/>
            </w:pPr>
          </w:p>
        </w:tc>
        <w:tc>
          <w:tcPr>
            <w:tcW w:w="1183" w:type="dxa"/>
            <w:noWrap w:val="0"/>
            <w:vAlign w:val="top"/>
          </w:tcPr>
          <w:p w14:paraId="7D854660">
            <w:pPr>
              <w:pStyle w:val="6"/>
            </w:pPr>
          </w:p>
        </w:tc>
        <w:tc>
          <w:tcPr>
            <w:tcW w:w="686" w:type="dxa"/>
            <w:gridSpan w:val="3"/>
            <w:noWrap w:val="0"/>
            <w:vAlign w:val="top"/>
          </w:tcPr>
          <w:p w14:paraId="15114739">
            <w:pPr>
              <w:pStyle w:val="6"/>
            </w:pPr>
          </w:p>
        </w:tc>
        <w:tc>
          <w:tcPr>
            <w:tcW w:w="1094" w:type="dxa"/>
            <w:noWrap w:val="0"/>
            <w:vAlign w:val="top"/>
          </w:tcPr>
          <w:p w14:paraId="09E0D462">
            <w:pPr>
              <w:pStyle w:val="6"/>
            </w:pPr>
          </w:p>
        </w:tc>
        <w:tc>
          <w:tcPr>
            <w:tcW w:w="729" w:type="dxa"/>
            <w:gridSpan w:val="2"/>
            <w:noWrap w:val="0"/>
            <w:vAlign w:val="top"/>
          </w:tcPr>
          <w:p w14:paraId="5B84448C">
            <w:pPr>
              <w:pStyle w:val="6"/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3DE4B8E0">
            <w:pPr>
              <w:pStyle w:val="6"/>
            </w:pPr>
          </w:p>
        </w:tc>
        <w:tc>
          <w:tcPr>
            <w:tcW w:w="604" w:type="dxa"/>
            <w:gridSpan w:val="2"/>
            <w:noWrap w:val="0"/>
            <w:vAlign w:val="top"/>
          </w:tcPr>
          <w:p w14:paraId="5F3BFA6A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12FA4180">
            <w:pPr>
              <w:pStyle w:val="6"/>
            </w:pPr>
          </w:p>
        </w:tc>
        <w:tc>
          <w:tcPr>
            <w:tcW w:w="599" w:type="dxa"/>
            <w:gridSpan w:val="2"/>
            <w:noWrap w:val="0"/>
            <w:vAlign w:val="top"/>
          </w:tcPr>
          <w:p w14:paraId="38B6407A">
            <w:pPr>
              <w:pStyle w:val="6"/>
            </w:pPr>
          </w:p>
        </w:tc>
        <w:tc>
          <w:tcPr>
            <w:tcW w:w="597" w:type="dxa"/>
            <w:gridSpan w:val="2"/>
            <w:noWrap w:val="0"/>
            <w:vAlign w:val="top"/>
          </w:tcPr>
          <w:p w14:paraId="02294946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5CCE4FC1">
            <w:pPr>
              <w:pStyle w:val="6"/>
            </w:pPr>
          </w:p>
        </w:tc>
        <w:tc>
          <w:tcPr>
            <w:tcW w:w="619" w:type="dxa"/>
            <w:gridSpan w:val="2"/>
            <w:noWrap w:val="0"/>
            <w:vAlign w:val="top"/>
          </w:tcPr>
          <w:p w14:paraId="378E5358">
            <w:pPr>
              <w:pStyle w:val="6"/>
            </w:pPr>
          </w:p>
        </w:tc>
        <w:tc>
          <w:tcPr>
            <w:tcW w:w="601" w:type="dxa"/>
            <w:noWrap w:val="0"/>
            <w:vAlign w:val="top"/>
          </w:tcPr>
          <w:p w14:paraId="74F4D04B">
            <w:pPr>
              <w:pStyle w:val="6"/>
            </w:pPr>
          </w:p>
        </w:tc>
        <w:tc>
          <w:tcPr>
            <w:tcW w:w="598" w:type="dxa"/>
            <w:gridSpan w:val="2"/>
            <w:noWrap w:val="0"/>
            <w:vAlign w:val="top"/>
          </w:tcPr>
          <w:p w14:paraId="6B9FD423">
            <w:pPr>
              <w:pStyle w:val="6"/>
            </w:pPr>
          </w:p>
        </w:tc>
        <w:tc>
          <w:tcPr>
            <w:tcW w:w="615" w:type="dxa"/>
            <w:gridSpan w:val="2"/>
            <w:noWrap w:val="0"/>
            <w:vAlign w:val="top"/>
          </w:tcPr>
          <w:p w14:paraId="25819396">
            <w:pPr>
              <w:pStyle w:val="6"/>
            </w:pPr>
          </w:p>
        </w:tc>
        <w:tc>
          <w:tcPr>
            <w:tcW w:w="599" w:type="dxa"/>
            <w:noWrap w:val="0"/>
            <w:vAlign w:val="top"/>
          </w:tcPr>
          <w:p w14:paraId="117126CC">
            <w:pPr>
              <w:pStyle w:val="6"/>
            </w:pPr>
          </w:p>
        </w:tc>
        <w:tc>
          <w:tcPr>
            <w:tcW w:w="599" w:type="dxa"/>
            <w:noWrap w:val="0"/>
            <w:vAlign w:val="top"/>
          </w:tcPr>
          <w:p w14:paraId="0670F07F">
            <w:pPr>
              <w:pStyle w:val="6"/>
            </w:pPr>
          </w:p>
        </w:tc>
        <w:tc>
          <w:tcPr>
            <w:tcW w:w="601" w:type="dxa"/>
            <w:noWrap w:val="0"/>
            <w:vAlign w:val="top"/>
          </w:tcPr>
          <w:p w14:paraId="4AEAA8B0">
            <w:pPr>
              <w:pStyle w:val="6"/>
            </w:pPr>
          </w:p>
        </w:tc>
        <w:tc>
          <w:tcPr>
            <w:tcW w:w="588" w:type="dxa"/>
            <w:gridSpan w:val="3"/>
            <w:noWrap w:val="0"/>
            <w:vAlign w:val="top"/>
          </w:tcPr>
          <w:p w14:paraId="59DC1D31">
            <w:pPr>
              <w:pStyle w:val="6"/>
            </w:pPr>
          </w:p>
        </w:tc>
        <w:tc>
          <w:tcPr>
            <w:tcW w:w="603" w:type="dxa"/>
            <w:noWrap w:val="0"/>
            <w:vAlign w:val="top"/>
          </w:tcPr>
          <w:p w14:paraId="7D5E0215">
            <w:pPr>
              <w:pStyle w:val="6"/>
            </w:pPr>
          </w:p>
        </w:tc>
        <w:tc>
          <w:tcPr>
            <w:tcW w:w="600" w:type="dxa"/>
            <w:noWrap w:val="0"/>
            <w:vAlign w:val="top"/>
          </w:tcPr>
          <w:p w14:paraId="3875BDA3">
            <w:pPr>
              <w:pStyle w:val="6"/>
            </w:pPr>
          </w:p>
        </w:tc>
        <w:tc>
          <w:tcPr>
            <w:tcW w:w="603" w:type="dxa"/>
            <w:noWrap w:val="0"/>
            <w:vAlign w:val="top"/>
          </w:tcPr>
          <w:p w14:paraId="05DCF404">
            <w:pPr>
              <w:pStyle w:val="6"/>
            </w:pPr>
          </w:p>
        </w:tc>
        <w:tc>
          <w:tcPr>
            <w:tcW w:w="34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F65753">
            <w:pPr>
              <w:pStyle w:val="6"/>
            </w:pPr>
          </w:p>
        </w:tc>
      </w:tr>
      <w:tr w14:paraId="7EE3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336" w:type="dxa"/>
            <w:vMerge w:val="continue"/>
            <w:tcBorders>
              <w:top w:val="nil"/>
            </w:tcBorders>
            <w:noWrap w:val="0"/>
            <w:vAlign w:val="top"/>
          </w:tcPr>
          <w:p w14:paraId="04A7B052">
            <w:pPr>
              <w:pStyle w:val="6"/>
            </w:pPr>
          </w:p>
        </w:tc>
        <w:tc>
          <w:tcPr>
            <w:tcW w:w="1183" w:type="dxa"/>
            <w:tcBorders>
              <w:left w:val="nil"/>
              <w:right w:val="nil"/>
            </w:tcBorders>
            <w:noWrap w:val="0"/>
            <w:vAlign w:val="top"/>
          </w:tcPr>
          <w:p w14:paraId="4C995480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79" w:type="dxa"/>
            <w:tcBorders>
              <w:left w:val="nil"/>
              <w:right w:val="nil"/>
            </w:tcBorders>
            <w:noWrap w:val="0"/>
            <w:vAlign w:val="top"/>
          </w:tcPr>
          <w:p w14:paraId="7A086A49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  <w:noWrap w:val="0"/>
            <w:vAlign w:val="top"/>
          </w:tcPr>
          <w:p w14:paraId="0C40EC01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17" w:type="dxa"/>
            <w:tcBorders>
              <w:left w:val="nil"/>
              <w:right w:val="nil"/>
            </w:tcBorders>
            <w:noWrap w:val="0"/>
            <w:vAlign w:val="top"/>
          </w:tcPr>
          <w:p w14:paraId="51808BB5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noWrap w:val="0"/>
            <w:vAlign w:val="top"/>
          </w:tcPr>
          <w:p w14:paraId="4234D5AA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83" w:type="dxa"/>
            <w:tcBorders>
              <w:left w:val="nil"/>
              <w:right w:val="nil"/>
            </w:tcBorders>
            <w:noWrap w:val="0"/>
            <w:vAlign w:val="top"/>
          </w:tcPr>
          <w:p w14:paraId="7C97C3CD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  <w:noWrap w:val="0"/>
            <w:vAlign w:val="top"/>
          </w:tcPr>
          <w:p w14:paraId="09D9356C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  <w:noWrap w:val="0"/>
            <w:vAlign w:val="top"/>
          </w:tcPr>
          <w:p w14:paraId="58238E8B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753" w:type="dxa"/>
            <w:tcBorders>
              <w:left w:val="nil"/>
              <w:right w:val="nil"/>
            </w:tcBorders>
            <w:noWrap w:val="0"/>
            <w:vAlign w:val="top"/>
          </w:tcPr>
          <w:p w14:paraId="125E6973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 w:val="0"/>
            <w:vAlign w:val="top"/>
          </w:tcPr>
          <w:p w14:paraId="00436D9A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noWrap w:val="0"/>
            <w:vAlign w:val="top"/>
          </w:tcPr>
          <w:p w14:paraId="1AAAA271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5BE5459E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noWrap w:val="0"/>
            <w:vAlign w:val="top"/>
          </w:tcPr>
          <w:p w14:paraId="5E26399F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45" w:type="dxa"/>
            <w:tcBorders>
              <w:left w:val="nil"/>
              <w:right w:val="nil"/>
            </w:tcBorders>
            <w:noWrap w:val="0"/>
            <w:vAlign w:val="top"/>
          </w:tcPr>
          <w:p w14:paraId="458E5CB3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  <w:noWrap w:val="0"/>
            <w:vAlign w:val="top"/>
          </w:tcPr>
          <w:p w14:paraId="532C1818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  <w:noWrap w:val="0"/>
            <w:vAlign w:val="top"/>
          </w:tcPr>
          <w:p w14:paraId="7734A60C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27B33ABA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noWrap w:val="0"/>
            <w:vAlign w:val="top"/>
          </w:tcPr>
          <w:p w14:paraId="759D5CA0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  <w:noWrap w:val="0"/>
            <w:vAlign w:val="top"/>
          </w:tcPr>
          <w:p w14:paraId="599C184A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noWrap w:val="0"/>
            <w:vAlign w:val="top"/>
          </w:tcPr>
          <w:p w14:paraId="19E53334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187" w:type="dxa"/>
            <w:tcBorders>
              <w:left w:val="nil"/>
              <w:right w:val="nil"/>
            </w:tcBorders>
            <w:noWrap w:val="0"/>
            <w:vAlign w:val="top"/>
          </w:tcPr>
          <w:p w14:paraId="33BEC3F6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  <w:noWrap w:val="0"/>
            <w:vAlign w:val="top"/>
          </w:tcPr>
          <w:p w14:paraId="693E8069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318" w:type="dxa"/>
            <w:tcBorders>
              <w:left w:val="nil"/>
              <w:right w:val="nil"/>
            </w:tcBorders>
            <w:noWrap w:val="0"/>
            <w:vAlign w:val="top"/>
          </w:tcPr>
          <w:p w14:paraId="144A4ABA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noWrap w:val="0"/>
            <w:vAlign w:val="top"/>
          </w:tcPr>
          <w:p w14:paraId="20292F9D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  <w:noWrap w:val="0"/>
            <w:vAlign w:val="top"/>
          </w:tcPr>
          <w:p w14:paraId="4CB206F6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  <w:noWrap w:val="0"/>
            <w:vAlign w:val="top"/>
          </w:tcPr>
          <w:p w14:paraId="10F5FA01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noWrap w:val="0"/>
            <w:vAlign w:val="top"/>
          </w:tcPr>
          <w:p w14:paraId="62341D52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noWrap w:val="0"/>
            <w:vAlign w:val="top"/>
          </w:tcPr>
          <w:p w14:paraId="387822F6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70" w:type="dxa"/>
            <w:tcBorders>
              <w:left w:val="nil"/>
              <w:right w:val="nil"/>
            </w:tcBorders>
            <w:noWrap w:val="0"/>
            <w:vAlign w:val="top"/>
          </w:tcPr>
          <w:p w14:paraId="31E74420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  <w:noWrap w:val="0"/>
            <w:vAlign w:val="top"/>
          </w:tcPr>
          <w:p w14:paraId="48D8A466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noWrap w:val="0"/>
            <w:vAlign w:val="top"/>
          </w:tcPr>
          <w:p w14:paraId="1B3F3327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76162A42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noWrap w:val="0"/>
            <w:vAlign w:val="top"/>
          </w:tcPr>
          <w:p w14:paraId="1E8B5581">
            <w:pPr>
              <w:pStyle w:val="6"/>
              <w:spacing w:line="146" w:lineRule="exact"/>
              <w:rPr>
                <w:sz w:val="12"/>
              </w:rPr>
            </w:pPr>
          </w:p>
        </w:tc>
        <w:tc>
          <w:tcPr>
            <w:tcW w:w="3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AE79AAE">
            <w:pPr>
              <w:pStyle w:val="6"/>
            </w:pPr>
          </w:p>
        </w:tc>
      </w:tr>
      <w:tr w14:paraId="3E27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9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0793CC92">
            <w:pPr>
              <w:pStyle w:val="6"/>
              <w:spacing w:line="307" w:lineRule="auto"/>
            </w:pPr>
          </w:p>
          <w:p w14:paraId="452F3438">
            <w:pPr>
              <w:pStyle w:val="6"/>
              <w:spacing w:line="308" w:lineRule="auto"/>
            </w:pPr>
          </w:p>
          <w:p w14:paraId="6E4D8C00">
            <w:pPr>
              <w:spacing w:before="65" w:line="229" w:lineRule="auto"/>
              <w:ind w:left="6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290" w:type="dxa"/>
            <w:vMerge w:val="restart"/>
            <w:tcBorders>
              <w:bottom w:val="nil"/>
            </w:tcBorders>
            <w:noWrap w:val="0"/>
            <w:vAlign w:val="top"/>
          </w:tcPr>
          <w:p w14:paraId="6AA37BA3">
            <w:pPr>
              <w:pStyle w:val="6"/>
            </w:pPr>
          </w:p>
        </w:tc>
        <w:tc>
          <w:tcPr>
            <w:tcW w:w="12705" w:type="dxa"/>
            <w:gridSpan w:val="31"/>
            <w:tcBorders>
              <w:left w:val="nil"/>
              <w:right w:val="nil"/>
            </w:tcBorders>
            <w:noWrap w:val="0"/>
            <w:vAlign w:val="top"/>
          </w:tcPr>
          <w:p w14:paraId="56C200A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270" w:type="dxa"/>
            <w:vMerge w:val="restart"/>
            <w:tcBorders>
              <w:bottom w:val="nil"/>
            </w:tcBorders>
            <w:noWrap w:val="0"/>
            <w:vAlign w:val="top"/>
          </w:tcPr>
          <w:p w14:paraId="272A675D">
            <w:pPr>
              <w:pStyle w:val="6"/>
            </w:pPr>
          </w:p>
        </w:tc>
      </w:tr>
      <w:tr w14:paraId="4A6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9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3C95F8">
            <w:pPr>
              <w:pStyle w:val="6"/>
            </w:pPr>
          </w:p>
        </w:tc>
        <w:tc>
          <w:tcPr>
            <w:tcW w:w="2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C596A1">
            <w:pPr>
              <w:pStyle w:val="6"/>
            </w:pPr>
          </w:p>
        </w:tc>
        <w:tc>
          <w:tcPr>
            <w:tcW w:w="2250" w:type="dxa"/>
            <w:gridSpan w:val="5"/>
            <w:noWrap w:val="0"/>
            <w:vAlign w:val="top"/>
          </w:tcPr>
          <w:p w14:paraId="1FED8583">
            <w:pPr>
              <w:spacing w:before="207" w:line="228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交通费</w:t>
            </w:r>
          </w:p>
        </w:tc>
        <w:tc>
          <w:tcPr>
            <w:tcW w:w="2731" w:type="dxa"/>
            <w:gridSpan w:val="7"/>
            <w:noWrap w:val="0"/>
            <w:vAlign w:val="top"/>
          </w:tcPr>
          <w:p w14:paraId="1142494E">
            <w:pPr>
              <w:spacing w:before="207" w:line="22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交通补助</w:t>
            </w:r>
          </w:p>
        </w:tc>
        <w:tc>
          <w:tcPr>
            <w:tcW w:w="2429" w:type="dxa"/>
            <w:gridSpan w:val="6"/>
            <w:noWrap w:val="0"/>
            <w:vAlign w:val="top"/>
          </w:tcPr>
          <w:p w14:paraId="316335E6">
            <w:pPr>
              <w:spacing w:before="207" w:line="228" w:lineRule="auto"/>
              <w:ind w:left="7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伙食补助</w:t>
            </w:r>
          </w:p>
        </w:tc>
        <w:tc>
          <w:tcPr>
            <w:tcW w:w="3086" w:type="dxa"/>
            <w:gridSpan w:val="7"/>
            <w:noWrap w:val="0"/>
            <w:vAlign w:val="top"/>
          </w:tcPr>
          <w:p w14:paraId="60E35B87">
            <w:pPr>
              <w:spacing w:before="207" w:line="228" w:lineRule="auto"/>
              <w:ind w:left="1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住宿费</w:t>
            </w:r>
          </w:p>
        </w:tc>
        <w:tc>
          <w:tcPr>
            <w:tcW w:w="2209" w:type="dxa"/>
            <w:gridSpan w:val="6"/>
            <w:noWrap w:val="0"/>
            <w:vAlign w:val="top"/>
          </w:tcPr>
          <w:p w14:paraId="26A5C926">
            <w:pPr>
              <w:spacing w:before="207" w:line="228" w:lineRule="auto"/>
              <w:ind w:left="8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6C6D27">
            <w:pPr>
              <w:pStyle w:val="6"/>
            </w:pPr>
          </w:p>
        </w:tc>
      </w:tr>
      <w:tr w14:paraId="5731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D1C4CE">
            <w:pPr>
              <w:pStyle w:val="6"/>
            </w:pPr>
          </w:p>
        </w:tc>
        <w:tc>
          <w:tcPr>
            <w:tcW w:w="2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D06935">
            <w:pPr>
              <w:pStyle w:val="6"/>
            </w:pPr>
          </w:p>
        </w:tc>
        <w:tc>
          <w:tcPr>
            <w:tcW w:w="2250" w:type="dxa"/>
            <w:gridSpan w:val="5"/>
            <w:noWrap w:val="0"/>
            <w:vAlign w:val="top"/>
          </w:tcPr>
          <w:p w14:paraId="273A6C67">
            <w:pPr>
              <w:pStyle w:val="6"/>
            </w:pPr>
          </w:p>
        </w:tc>
        <w:tc>
          <w:tcPr>
            <w:tcW w:w="2731" w:type="dxa"/>
            <w:gridSpan w:val="7"/>
            <w:noWrap w:val="0"/>
            <w:vAlign w:val="top"/>
          </w:tcPr>
          <w:p w14:paraId="26397B01">
            <w:pPr>
              <w:pStyle w:val="6"/>
            </w:pPr>
          </w:p>
        </w:tc>
        <w:tc>
          <w:tcPr>
            <w:tcW w:w="2429" w:type="dxa"/>
            <w:gridSpan w:val="6"/>
            <w:noWrap w:val="0"/>
            <w:vAlign w:val="top"/>
          </w:tcPr>
          <w:p w14:paraId="22F44387">
            <w:pPr>
              <w:pStyle w:val="6"/>
            </w:pPr>
          </w:p>
        </w:tc>
        <w:tc>
          <w:tcPr>
            <w:tcW w:w="3086" w:type="dxa"/>
            <w:gridSpan w:val="7"/>
            <w:noWrap w:val="0"/>
            <w:vAlign w:val="top"/>
          </w:tcPr>
          <w:p w14:paraId="36FC5595">
            <w:pPr>
              <w:pStyle w:val="6"/>
            </w:pPr>
          </w:p>
        </w:tc>
        <w:tc>
          <w:tcPr>
            <w:tcW w:w="2209" w:type="dxa"/>
            <w:gridSpan w:val="6"/>
            <w:noWrap w:val="0"/>
            <w:vAlign w:val="top"/>
          </w:tcPr>
          <w:p w14:paraId="50F72DE5">
            <w:pPr>
              <w:pStyle w:val="6"/>
            </w:pPr>
          </w:p>
        </w:tc>
        <w:tc>
          <w:tcPr>
            <w:tcW w:w="27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35C635">
            <w:pPr>
              <w:pStyle w:val="6"/>
            </w:pPr>
          </w:p>
        </w:tc>
      </w:tr>
      <w:tr w14:paraId="3FE3D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79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1518B12B">
            <w:pPr>
              <w:pStyle w:val="6"/>
            </w:pPr>
          </w:p>
        </w:tc>
        <w:tc>
          <w:tcPr>
            <w:tcW w:w="290" w:type="dxa"/>
            <w:vMerge w:val="continue"/>
            <w:tcBorders>
              <w:top w:val="nil"/>
            </w:tcBorders>
            <w:noWrap w:val="0"/>
            <w:vAlign w:val="top"/>
          </w:tcPr>
          <w:p w14:paraId="44DD19FD">
            <w:pPr>
              <w:pStyle w:val="6"/>
            </w:pPr>
          </w:p>
        </w:tc>
        <w:tc>
          <w:tcPr>
            <w:tcW w:w="117" w:type="dxa"/>
            <w:tcBorders>
              <w:left w:val="nil"/>
              <w:right w:val="nil"/>
            </w:tcBorders>
            <w:noWrap w:val="0"/>
            <w:vAlign w:val="top"/>
          </w:tcPr>
          <w:p w14:paraId="6F9A3D88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  <w:noWrap w:val="0"/>
            <w:vAlign w:val="top"/>
          </w:tcPr>
          <w:p w14:paraId="0BF1CB60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83" w:type="dxa"/>
            <w:tcBorders>
              <w:left w:val="nil"/>
              <w:right w:val="nil"/>
            </w:tcBorders>
            <w:noWrap w:val="0"/>
            <w:vAlign w:val="top"/>
          </w:tcPr>
          <w:p w14:paraId="141544A0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  <w:noWrap w:val="0"/>
            <w:vAlign w:val="top"/>
          </w:tcPr>
          <w:p w14:paraId="55C508E8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  <w:noWrap w:val="0"/>
            <w:vAlign w:val="top"/>
          </w:tcPr>
          <w:p w14:paraId="49971A02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753" w:type="dxa"/>
            <w:tcBorders>
              <w:left w:val="nil"/>
              <w:right w:val="nil"/>
            </w:tcBorders>
            <w:noWrap w:val="0"/>
            <w:vAlign w:val="top"/>
          </w:tcPr>
          <w:p w14:paraId="1E790009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 w:val="0"/>
            <w:vAlign w:val="top"/>
          </w:tcPr>
          <w:p w14:paraId="0861758E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noWrap w:val="0"/>
            <w:vAlign w:val="top"/>
          </w:tcPr>
          <w:p w14:paraId="321AE785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6A855A38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noWrap w:val="0"/>
            <w:vAlign w:val="top"/>
          </w:tcPr>
          <w:p w14:paraId="1CD3ED37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45" w:type="dxa"/>
            <w:tcBorders>
              <w:left w:val="nil"/>
              <w:right w:val="nil"/>
            </w:tcBorders>
            <w:noWrap w:val="0"/>
            <w:vAlign w:val="top"/>
          </w:tcPr>
          <w:p w14:paraId="164109EA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75" w:type="dxa"/>
            <w:tcBorders>
              <w:left w:val="nil"/>
              <w:right w:val="nil"/>
            </w:tcBorders>
            <w:noWrap w:val="0"/>
            <w:vAlign w:val="top"/>
          </w:tcPr>
          <w:p w14:paraId="6F34AF5E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422" w:type="dxa"/>
            <w:tcBorders>
              <w:left w:val="nil"/>
              <w:right w:val="nil"/>
            </w:tcBorders>
            <w:noWrap w:val="0"/>
            <w:vAlign w:val="top"/>
          </w:tcPr>
          <w:p w14:paraId="31439814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308167F1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noWrap w:val="0"/>
            <w:vAlign w:val="top"/>
          </w:tcPr>
          <w:p w14:paraId="1B2448A3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  <w:noWrap w:val="0"/>
            <w:vAlign w:val="top"/>
          </w:tcPr>
          <w:p w14:paraId="724BCB4C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noWrap w:val="0"/>
            <w:vAlign w:val="top"/>
          </w:tcPr>
          <w:p w14:paraId="6C79DB0F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187" w:type="dxa"/>
            <w:tcBorders>
              <w:left w:val="nil"/>
              <w:right w:val="nil"/>
            </w:tcBorders>
            <w:noWrap w:val="0"/>
            <w:vAlign w:val="top"/>
          </w:tcPr>
          <w:p w14:paraId="246809D3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  <w:noWrap w:val="0"/>
            <w:vAlign w:val="top"/>
          </w:tcPr>
          <w:p w14:paraId="7581AE71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318" w:type="dxa"/>
            <w:tcBorders>
              <w:left w:val="nil"/>
              <w:right w:val="nil"/>
            </w:tcBorders>
            <w:noWrap w:val="0"/>
            <w:vAlign w:val="top"/>
          </w:tcPr>
          <w:p w14:paraId="4E0C7723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noWrap w:val="0"/>
            <w:vAlign w:val="top"/>
          </w:tcPr>
          <w:p w14:paraId="0ED07D7E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  <w:noWrap w:val="0"/>
            <w:vAlign w:val="top"/>
          </w:tcPr>
          <w:p w14:paraId="2DE4B4CF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  <w:noWrap w:val="0"/>
            <w:vAlign w:val="top"/>
          </w:tcPr>
          <w:p w14:paraId="50B53797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  <w:noWrap w:val="0"/>
            <w:vAlign w:val="top"/>
          </w:tcPr>
          <w:p w14:paraId="67EE49E9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noWrap w:val="0"/>
            <w:vAlign w:val="top"/>
          </w:tcPr>
          <w:p w14:paraId="2A1B0C66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70" w:type="dxa"/>
            <w:tcBorders>
              <w:left w:val="nil"/>
              <w:right w:val="nil"/>
            </w:tcBorders>
            <w:noWrap w:val="0"/>
            <w:vAlign w:val="top"/>
          </w:tcPr>
          <w:p w14:paraId="6E5244CF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  <w:noWrap w:val="0"/>
            <w:vAlign w:val="top"/>
          </w:tcPr>
          <w:p w14:paraId="782C29F1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noWrap w:val="0"/>
            <w:vAlign w:val="top"/>
          </w:tcPr>
          <w:p w14:paraId="30295071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noWrap w:val="0"/>
            <w:vAlign w:val="top"/>
          </w:tcPr>
          <w:p w14:paraId="61B0FCD0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noWrap w:val="0"/>
            <w:vAlign w:val="top"/>
          </w:tcPr>
          <w:p w14:paraId="5DD1C537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76" w:type="dxa"/>
            <w:tcBorders>
              <w:left w:val="nil"/>
              <w:right w:val="nil"/>
            </w:tcBorders>
            <w:noWrap w:val="0"/>
            <w:vAlign w:val="top"/>
          </w:tcPr>
          <w:p w14:paraId="194579DA">
            <w:pPr>
              <w:pStyle w:val="6"/>
              <w:spacing w:line="151" w:lineRule="exact"/>
              <w:rPr>
                <w:sz w:val="13"/>
              </w:rPr>
            </w:pPr>
          </w:p>
        </w:tc>
        <w:tc>
          <w:tcPr>
            <w:tcW w:w="270" w:type="dxa"/>
            <w:vMerge w:val="continue"/>
            <w:tcBorders>
              <w:top w:val="nil"/>
            </w:tcBorders>
            <w:noWrap w:val="0"/>
            <w:vAlign w:val="top"/>
          </w:tcPr>
          <w:p w14:paraId="292FE5F6">
            <w:pPr>
              <w:pStyle w:val="6"/>
            </w:pPr>
          </w:p>
        </w:tc>
      </w:tr>
    </w:tbl>
    <w:p w14:paraId="5355503D">
      <w:pPr>
        <w:rPr>
          <w:rFonts w:ascii="Arial"/>
          <w:sz w:val="21"/>
        </w:rPr>
      </w:pPr>
    </w:p>
    <w:p w14:paraId="456D5FD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116" w:bottom="1153" w:left="647" w:header="0" w:footer="994" w:gutter="0"/>
          <w:cols w:space="720" w:num="1"/>
        </w:sectPr>
      </w:pPr>
    </w:p>
    <w:p w14:paraId="70683170">
      <w:pPr>
        <w:spacing w:before="21"/>
      </w:pPr>
    </w:p>
    <w:p w14:paraId="3E30B27C">
      <w:pPr>
        <w:spacing w:before="21"/>
      </w:pPr>
    </w:p>
    <w:p w14:paraId="35F8B560">
      <w:pPr>
        <w:spacing w:before="21"/>
      </w:pPr>
    </w:p>
    <w:tbl>
      <w:tblPr>
        <w:tblStyle w:val="5"/>
        <w:tblW w:w="150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699"/>
        <w:gridCol w:w="1899"/>
        <w:gridCol w:w="1368"/>
        <w:gridCol w:w="1795"/>
        <w:gridCol w:w="1722"/>
        <w:gridCol w:w="2387"/>
        <w:gridCol w:w="2395"/>
      </w:tblGrid>
      <w:tr w14:paraId="250DA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98" w:type="dxa"/>
            <w:noWrap w:val="0"/>
            <w:vAlign w:val="top"/>
          </w:tcPr>
          <w:p w14:paraId="4D0468B6">
            <w:pPr>
              <w:spacing w:before="207" w:line="228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费用合计（大写）</w:t>
            </w:r>
          </w:p>
        </w:tc>
        <w:tc>
          <w:tcPr>
            <w:tcW w:w="4966" w:type="dxa"/>
            <w:gridSpan w:val="3"/>
            <w:noWrap w:val="0"/>
            <w:vAlign w:val="top"/>
          </w:tcPr>
          <w:p w14:paraId="6FFE8329">
            <w:pPr>
              <w:spacing w:before="207" w:line="227" w:lineRule="auto"/>
              <w:ind w:left="7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</w:p>
        </w:tc>
        <w:tc>
          <w:tcPr>
            <w:tcW w:w="1795" w:type="dxa"/>
            <w:noWrap w:val="0"/>
            <w:vAlign w:val="top"/>
          </w:tcPr>
          <w:p w14:paraId="57EF4365">
            <w:pPr>
              <w:spacing w:before="207" w:line="230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（小写）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￥</w:t>
            </w:r>
          </w:p>
        </w:tc>
        <w:tc>
          <w:tcPr>
            <w:tcW w:w="1722" w:type="dxa"/>
            <w:noWrap w:val="0"/>
            <w:vAlign w:val="top"/>
          </w:tcPr>
          <w:p w14:paraId="2406E186">
            <w:pPr>
              <w:pStyle w:val="6"/>
            </w:pPr>
          </w:p>
        </w:tc>
        <w:tc>
          <w:tcPr>
            <w:tcW w:w="2387" w:type="dxa"/>
            <w:noWrap w:val="0"/>
            <w:vAlign w:val="top"/>
          </w:tcPr>
          <w:p w14:paraId="185510E3">
            <w:pPr>
              <w:spacing w:before="207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附件</w:t>
            </w:r>
          </w:p>
        </w:tc>
        <w:tc>
          <w:tcPr>
            <w:tcW w:w="2395" w:type="dxa"/>
            <w:noWrap w:val="0"/>
            <w:vAlign w:val="top"/>
          </w:tcPr>
          <w:p w14:paraId="140D4371">
            <w:pPr>
              <w:pStyle w:val="6"/>
            </w:pPr>
          </w:p>
        </w:tc>
      </w:tr>
      <w:tr w14:paraId="0E56B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98" w:type="dxa"/>
            <w:noWrap w:val="0"/>
            <w:vAlign w:val="top"/>
          </w:tcPr>
          <w:p w14:paraId="3CB7CBAD">
            <w:pPr>
              <w:spacing w:before="202" w:line="228" w:lineRule="auto"/>
              <w:ind w:left="3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财务审核数</w:t>
            </w:r>
          </w:p>
        </w:tc>
        <w:tc>
          <w:tcPr>
            <w:tcW w:w="1699" w:type="dxa"/>
            <w:noWrap w:val="0"/>
            <w:vAlign w:val="top"/>
          </w:tcPr>
          <w:p w14:paraId="4ADF8EC6">
            <w:pPr>
              <w:pStyle w:val="6"/>
            </w:pPr>
          </w:p>
        </w:tc>
        <w:tc>
          <w:tcPr>
            <w:tcW w:w="1899" w:type="dxa"/>
            <w:noWrap w:val="0"/>
            <w:vAlign w:val="top"/>
          </w:tcPr>
          <w:p w14:paraId="19E60D1D">
            <w:pPr>
              <w:spacing w:before="202" w:line="228" w:lineRule="auto"/>
              <w:ind w:left="5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经费渠道</w:t>
            </w:r>
          </w:p>
        </w:tc>
        <w:tc>
          <w:tcPr>
            <w:tcW w:w="1368" w:type="dxa"/>
            <w:noWrap w:val="0"/>
            <w:vAlign w:val="top"/>
          </w:tcPr>
          <w:p w14:paraId="79E18FFB">
            <w:pPr>
              <w:pStyle w:val="6"/>
            </w:pPr>
          </w:p>
        </w:tc>
        <w:tc>
          <w:tcPr>
            <w:tcW w:w="1795" w:type="dxa"/>
            <w:noWrap w:val="0"/>
            <w:vAlign w:val="top"/>
          </w:tcPr>
          <w:p w14:paraId="617B78D2">
            <w:pPr>
              <w:spacing w:before="202" w:line="231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加签原因</w:t>
            </w:r>
          </w:p>
        </w:tc>
        <w:tc>
          <w:tcPr>
            <w:tcW w:w="1722" w:type="dxa"/>
            <w:noWrap w:val="0"/>
            <w:vAlign w:val="top"/>
          </w:tcPr>
          <w:p w14:paraId="610BE843">
            <w:pPr>
              <w:pStyle w:val="6"/>
            </w:pPr>
          </w:p>
        </w:tc>
        <w:tc>
          <w:tcPr>
            <w:tcW w:w="2387" w:type="dxa"/>
            <w:noWrap w:val="0"/>
            <w:vAlign w:val="top"/>
          </w:tcPr>
          <w:p w14:paraId="5F4D450B">
            <w:pPr>
              <w:spacing w:before="202" w:line="228" w:lineRule="auto"/>
              <w:ind w:left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发票张数</w:t>
            </w:r>
          </w:p>
        </w:tc>
        <w:tc>
          <w:tcPr>
            <w:tcW w:w="2395" w:type="dxa"/>
            <w:noWrap w:val="0"/>
            <w:vAlign w:val="top"/>
          </w:tcPr>
          <w:p w14:paraId="40DE2BE1">
            <w:pPr>
              <w:pStyle w:val="6"/>
            </w:pPr>
          </w:p>
        </w:tc>
      </w:tr>
      <w:tr w14:paraId="7EB8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98" w:type="dxa"/>
            <w:noWrap w:val="0"/>
            <w:vAlign w:val="top"/>
          </w:tcPr>
          <w:p w14:paraId="1372E06E">
            <w:pPr>
              <w:pStyle w:val="6"/>
              <w:spacing w:line="303" w:lineRule="auto"/>
            </w:pPr>
          </w:p>
          <w:p w14:paraId="7DD24D0D">
            <w:pPr>
              <w:spacing w:before="65" w:line="228" w:lineRule="auto"/>
              <w:ind w:left="5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经办人</w:t>
            </w:r>
          </w:p>
        </w:tc>
        <w:tc>
          <w:tcPr>
            <w:tcW w:w="1699" w:type="dxa"/>
            <w:noWrap w:val="0"/>
            <w:vAlign w:val="top"/>
          </w:tcPr>
          <w:p w14:paraId="1F3F094F">
            <w:pPr>
              <w:pStyle w:val="6"/>
            </w:pPr>
          </w:p>
        </w:tc>
        <w:tc>
          <w:tcPr>
            <w:tcW w:w="1899" w:type="dxa"/>
            <w:noWrap w:val="0"/>
            <w:vAlign w:val="top"/>
          </w:tcPr>
          <w:p w14:paraId="2DE4AE25">
            <w:pPr>
              <w:spacing w:before="215" w:line="289" w:lineRule="auto"/>
              <w:ind w:left="630" w:right="161" w:hanging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部门（处室）负责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人意见</w:t>
            </w:r>
          </w:p>
        </w:tc>
        <w:tc>
          <w:tcPr>
            <w:tcW w:w="1368" w:type="dxa"/>
            <w:noWrap w:val="0"/>
            <w:vAlign w:val="top"/>
          </w:tcPr>
          <w:p w14:paraId="14DC4DA0">
            <w:pPr>
              <w:pStyle w:val="6"/>
            </w:pPr>
          </w:p>
        </w:tc>
        <w:tc>
          <w:tcPr>
            <w:tcW w:w="1795" w:type="dxa"/>
            <w:noWrap w:val="0"/>
            <w:vAlign w:val="top"/>
          </w:tcPr>
          <w:p w14:paraId="0AD1575B">
            <w:pPr>
              <w:pStyle w:val="6"/>
              <w:spacing w:line="303" w:lineRule="auto"/>
            </w:pPr>
          </w:p>
          <w:p w14:paraId="75D32D3D">
            <w:pPr>
              <w:spacing w:before="65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财务负责人意见</w:t>
            </w:r>
          </w:p>
        </w:tc>
        <w:tc>
          <w:tcPr>
            <w:tcW w:w="1722" w:type="dxa"/>
            <w:noWrap w:val="0"/>
            <w:vAlign w:val="top"/>
          </w:tcPr>
          <w:p w14:paraId="68EABDA6">
            <w:pPr>
              <w:pStyle w:val="6"/>
            </w:pPr>
          </w:p>
        </w:tc>
        <w:tc>
          <w:tcPr>
            <w:tcW w:w="2387" w:type="dxa"/>
            <w:noWrap w:val="0"/>
            <w:vAlign w:val="top"/>
          </w:tcPr>
          <w:p w14:paraId="69974611">
            <w:pPr>
              <w:pStyle w:val="6"/>
              <w:spacing w:line="303" w:lineRule="auto"/>
            </w:pPr>
          </w:p>
          <w:p w14:paraId="77DA8BEA">
            <w:pPr>
              <w:spacing w:before="65" w:line="228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校领导意见</w:t>
            </w:r>
          </w:p>
        </w:tc>
        <w:tc>
          <w:tcPr>
            <w:tcW w:w="2395" w:type="dxa"/>
            <w:noWrap w:val="0"/>
            <w:vAlign w:val="top"/>
          </w:tcPr>
          <w:p w14:paraId="4CAFD04F">
            <w:pPr>
              <w:pStyle w:val="6"/>
            </w:pPr>
          </w:p>
        </w:tc>
      </w:tr>
    </w:tbl>
    <w:p w14:paraId="696E574B">
      <w:pPr>
        <w:rPr>
          <w:rFonts w:ascii="Arial"/>
          <w:sz w:val="21"/>
        </w:rPr>
      </w:pPr>
    </w:p>
    <w:p w14:paraId="26AFC4D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116" w:bottom="1156" w:left="647" w:header="0" w:footer="994" w:gutter="0"/>
          <w:cols w:space="720" w:num="1"/>
        </w:sectPr>
      </w:pPr>
    </w:p>
    <w:p w14:paraId="1F95F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3F87C">
    <w:pPr>
      <w:spacing w:line="173" w:lineRule="auto"/>
      <w:ind w:left="76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EE02">
    <w:pPr>
      <w:spacing w:line="176" w:lineRule="auto"/>
      <w:ind w:left="76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B3A29"/>
    <w:rsid w:val="0007480B"/>
    <w:rsid w:val="000F274D"/>
    <w:rsid w:val="00110D5C"/>
    <w:rsid w:val="0020020B"/>
    <w:rsid w:val="002A2D4B"/>
    <w:rsid w:val="002E2121"/>
    <w:rsid w:val="002E38AF"/>
    <w:rsid w:val="00326BD4"/>
    <w:rsid w:val="003D1EC8"/>
    <w:rsid w:val="004B1CA8"/>
    <w:rsid w:val="004C7D59"/>
    <w:rsid w:val="005853BD"/>
    <w:rsid w:val="0069012B"/>
    <w:rsid w:val="006C6584"/>
    <w:rsid w:val="007E01CE"/>
    <w:rsid w:val="009102B8"/>
    <w:rsid w:val="00A36548"/>
    <w:rsid w:val="00CC6815"/>
    <w:rsid w:val="00E77F2E"/>
    <w:rsid w:val="00F46F7A"/>
    <w:rsid w:val="01041854"/>
    <w:rsid w:val="01173BBB"/>
    <w:rsid w:val="012031E8"/>
    <w:rsid w:val="01207D00"/>
    <w:rsid w:val="012B3A29"/>
    <w:rsid w:val="01310E69"/>
    <w:rsid w:val="01322122"/>
    <w:rsid w:val="01465A6B"/>
    <w:rsid w:val="014E717A"/>
    <w:rsid w:val="0152610C"/>
    <w:rsid w:val="01637BA5"/>
    <w:rsid w:val="016711FB"/>
    <w:rsid w:val="016D2A47"/>
    <w:rsid w:val="019E2675"/>
    <w:rsid w:val="019F697C"/>
    <w:rsid w:val="01A04234"/>
    <w:rsid w:val="01A867E8"/>
    <w:rsid w:val="01B66943"/>
    <w:rsid w:val="01C1161C"/>
    <w:rsid w:val="01C2118C"/>
    <w:rsid w:val="01C36DAF"/>
    <w:rsid w:val="01FC1773"/>
    <w:rsid w:val="01FD3ACE"/>
    <w:rsid w:val="02190082"/>
    <w:rsid w:val="02323D99"/>
    <w:rsid w:val="02751C59"/>
    <w:rsid w:val="02772C33"/>
    <w:rsid w:val="02B514D0"/>
    <w:rsid w:val="02C01493"/>
    <w:rsid w:val="02C066B3"/>
    <w:rsid w:val="02C34BD4"/>
    <w:rsid w:val="02C91046"/>
    <w:rsid w:val="02CC51CB"/>
    <w:rsid w:val="02D10B74"/>
    <w:rsid w:val="02D57CDB"/>
    <w:rsid w:val="02E44C15"/>
    <w:rsid w:val="03050F77"/>
    <w:rsid w:val="03180BC8"/>
    <w:rsid w:val="031C5C7D"/>
    <w:rsid w:val="033B1058"/>
    <w:rsid w:val="033F5381"/>
    <w:rsid w:val="037605B0"/>
    <w:rsid w:val="037D4B87"/>
    <w:rsid w:val="038A4213"/>
    <w:rsid w:val="039025E0"/>
    <w:rsid w:val="03913E59"/>
    <w:rsid w:val="039E1E92"/>
    <w:rsid w:val="03A44BDB"/>
    <w:rsid w:val="03A83D32"/>
    <w:rsid w:val="03B55D49"/>
    <w:rsid w:val="03D11C69"/>
    <w:rsid w:val="03DA6371"/>
    <w:rsid w:val="04394749"/>
    <w:rsid w:val="043D555E"/>
    <w:rsid w:val="044966D5"/>
    <w:rsid w:val="04591A7C"/>
    <w:rsid w:val="047547AF"/>
    <w:rsid w:val="04837D27"/>
    <w:rsid w:val="048F3108"/>
    <w:rsid w:val="049708A1"/>
    <w:rsid w:val="04A92CE0"/>
    <w:rsid w:val="04B807A9"/>
    <w:rsid w:val="04C70FB3"/>
    <w:rsid w:val="04E1256A"/>
    <w:rsid w:val="04E30809"/>
    <w:rsid w:val="05005324"/>
    <w:rsid w:val="0506132C"/>
    <w:rsid w:val="05063748"/>
    <w:rsid w:val="050B6C59"/>
    <w:rsid w:val="05163DE4"/>
    <w:rsid w:val="05165D5A"/>
    <w:rsid w:val="051E0EFB"/>
    <w:rsid w:val="051E3144"/>
    <w:rsid w:val="051E4072"/>
    <w:rsid w:val="05250FCE"/>
    <w:rsid w:val="052A577D"/>
    <w:rsid w:val="052C7DF6"/>
    <w:rsid w:val="05334D79"/>
    <w:rsid w:val="054F7082"/>
    <w:rsid w:val="056B0576"/>
    <w:rsid w:val="0577529E"/>
    <w:rsid w:val="057959B0"/>
    <w:rsid w:val="05885F33"/>
    <w:rsid w:val="05982C08"/>
    <w:rsid w:val="059B5DEE"/>
    <w:rsid w:val="059E5346"/>
    <w:rsid w:val="059F2497"/>
    <w:rsid w:val="05A06CBF"/>
    <w:rsid w:val="05A711C5"/>
    <w:rsid w:val="05A75B86"/>
    <w:rsid w:val="05AC38C9"/>
    <w:rsid w:val="05AF03DF"/>
    <w:rsid w:val="05D57945"/>
    <w:rsid w:val="05E57CA3"/>
    <w:rsid w:val="060F6A04"/>
    <w:rsid w:val="06350497"/>
    <w:rsid w:val="064565FF"/>
    <w:rsid w:val="06467EE0"/>
    <w:rsid w:val="064F1574"/>
    <w:rsid w:val="065A4F6B"/>
    <w:rsid w:val="066422C7"/>
    <w:rsid w:val="06734713"/>
    <w:rsid w:val="067769DC"/>
    <w:rsid w:val="067A39B7"/>
    <w:rsid w:val="0680315C"/>
    <w:rsid w:val="0696342D"/>
    <w:rsid w:val="06A9359B"/>
    <w:rsid w:val="06B954F3"/>
    <w:rsid w:val="06BD7E17"/>
    <w:rsid w:val="06D640AC"/>
    <w:rsid w:val="06E15247"/>
    <w:rsid w:val="06F517C4"/>
    <w:rsid w:val="070C757D"/>
    <w:rsid w:val="07117EB5"/>
    <w:rsid w:val="07174509"/>
    <w:rsid w:val="07220138"/>
    <w:rsid w:val="072B1D05"/>
    <w:rsid w:val="073B677F"/>
    <w:rsid w:val="076A64E9"/>
    <w:rsid w:val="076C2398"/>
    <w:rsid w:val="076D0F67"/>
    <w:rsid w:val="078A61CE"/>
    <w:rsid w:val="07943469"/>
    <w:rsid w:val="07A634B5"/>
    <w:rsid w:val="07B12FF0"/>
    <w:rsid w:val="07B46BD1"/>
    <w:rsid w:val="07B82654"/>
    <w:rsid w:val="07BD760F"/>
    <w:rsid w:val="07C23735"/>
    <w:rsid w:val="07CD3C98"/>
    <w:rsid w:val="07D623E1"/>
    <w:rsid w:val="07D64740"/>
    <w:rsid w:val="07E02712"/>
    <w:rsid w:val="07E66767"/>
    <w:rsid w:val="08027084"/>
    <w:rsid w:val="0803033C"/>
    <w:rsid w:val="0828199D"/>
    <w:rsid w:val="08331AC0"/>
    <w:rsid w:val="08415C1E"/>
    <w:rsid w:val="085727A0"/>
    <w:rsid w:val="08644150"/>
    <w:rsid w:val="08782996"/>
    <w:rsid w:val="087E4F66"/>
    <w:rsid w:val="088505E0"/>
    <w:rsid w:val="08964B28"/>
    <w:rsid w:val="08970D97"/>
    <w:rsid w:val="08AC1991"/>
    <w:rsid w:val="08D037FD"/>
    <w:rsid w:val="08D42CEE"/>
    <w:rsid w:val="08D910AA"/>
    <w:rsid w:val="08EB7096"/>
    <w:rsid w:val="08F211AD"/>
    <w:rsid w:val="09031688"/>
    <w:rsid w:val="092D4AD4"/>
    <w:rsid w:val="095D79AC"/>
    <w:rsid w:val="09630C41"/>
    <w:rsid w:val="09793992"/>
    <w:rsid w:val="097F1FCB"/>
    <w:rsid w:val="09885C80"/>
    <w:rsid w:val="09B57655"/>
    <w:rsid w:val="09B6190D"/>
    <w:rsid w:val="09BA0E7F"/>
    <w:rsid w:val="09BB0D45"/>
    <w:rsid w:val="09BB3222"/>
    <w:rsid w:val="09D51FC0"/>
    <w:rsid w:val="09EA752D"/>
    <w:rsid w:val="09F13873"/>
    <w:rsid w:val="0A280572"/>
    <w:rsid w:val="0A281DC3"/>
    <w:rsid w:val="0A2E1FC4"/>
    <w:rsid w:val="0A4A6CB6"/>
    <w:rsid w:val="0A4A739E"/>
    <w:rsid w:val="0A521BC6"/>
    <w:rsid w:val="0A652F2E"/>
    <w:rsid w:val="0A8F0C5B"/>
    <w:rsid w:val="0A990357"/>
    <w:rsid w:val="0AA63260"/>
    <w:rsid w:val="0AA95F0C"/>
    <w:rsid w:val="0AAC2537"/>
    <w:rsid w:val="0AB54C70"/>
    <w:rsid w:val="0ADB026E"/>
    <w:rsid w:val="0AE40413"/>
    <w:rsid w:val="0AE72F83"/>
    <w:rsid w:val="0AFD443C"/>
    <w:rsid w:val="0AFE7E1A"/>
    <w:rsid w:val="0B0C2381"/>
    <w:rsid w:val="0B0F1E8E"/>
    <w:rsid w:val="0B131988"/>
    <w:rsid w:val="0B143D17"/>
    <w:rsid w:val="0B1746BD"/>
    <w:rsid w:val="0B242E91"/>
    <w:rsid w:val="0B2A5572"/>
    <w:rsid w:val="0B2C77AE"/>
    <w:rsid w:val="0B4E7DBE"/>
    <w:rsid w:val="0B5A16D7"/>
    <w:rsid w:val="0B5D6D48"/>
    <w:rsid w:val="0B5E5F2A"/>
    <w:rsid w:val="0B62278C"/>
    <w:rsid w:val="0B6241B5"/>
    <w:rsid w:val="0B774FE7"/>
    <w:rsid w:val="0B861DFB"/>
    <w:rsid w:val="0B8E712E"/>
    <w:rsid w:val="0B9721A8"/>
    <w:rsid w:val="0BA854A2"/>
    <w:rsid w:val="0BAA016B"/>
    <w:rsid w:val="0BB2288F"/>
    <w:rsid w:val="0BEC414C"/>
    <w:rsid w:val="0C3728BC"/>
    <w:rsid w:val="0C501BB4"/>
    <w:rsid w:val="0C560FC3"/>
    <w:rsid w:val="0C5C045C"/>
    <w:rsid w:val="0C5C4471"/>
    <w:rsid w:val="0C6E5267"/>
    <w:rsid w:val="0C6F08E9"/>
    <w:rsid w:val="0C873192"/>
    <w:rsid w:val="0CA21818"/>
    <w:rsid w:val="0CA81A76"/>
    <w:rsid w:val="0CAC24E5"/>
    <w:rsid w:val="0CAF1AB3"/>
    <w:rsid w:val="0CD31239"/>
    <w:rsid w:val="0CEA0BA4"/>
    <w:rsid w:val="0CF601D8"/>
    <w:rsid w:val="0CF702E5"/>
    <w:rsid w:val="0CFB5B93"/>
    <w:rsid w:val="0D00363E"/>
    <w:rsid w:val="0D024AA7"/>
    <w:rsid w:val="0D1B6A5F"/>
    <w:rsid w:val="0D2321FD"/>
    <w:rsid w:val="0D271848"/>
    <w:rsid w:val="0D3036C4"/>
    <w:rsid w:val="0D3C2D11"/>
    <w:rsid w:val="0D4467BF"/>
    <w:rsid w:val="0D453CD9"/>
    <w:rsid w:val="0D4A5FD4"/>
    <w:rsid w:val="0D607BCD"/>
    <w:rsid w:val="0D6E1B13"/>
    <w:rsid w:val="0D7450E6"/>
    <w:rsid w:val="0D7F4054"/>
    <w:rsid w:val="0D8A69FC"/>
    <w:rsid w:val="0D9B2128"/>
    <w:rsid w:val="0D9E0A7F"/>
    <w:rsid w:val="0DC0700F"/>
    <w:rsid w:val="0DC3272A"/>
    <w:rsid w:val="0DE16585"/>
    <w:rsid w:val="0DE85860"/>
    <w:rsid w:val="0DFE1DF4"/>
    <w:rsid w:val="0E3C2C4C"/>
    <w:rsid w:val="0E5C7AD8"/>
    <w:rsid w:val="0E6A586F"/>
    <w:rsid w:val="0E6B0C3B"/>
    <w:rsid w:val="0E7C00FA"/>
    <w:rsid w:val="0EA50979"/>
    <w:rsid w:val="0EBD32A3"/>
    <w:rsid w:val="0EC44749"/>
    <w:rsid w:val="0EDD4B96"/>
    <w:rsid w:val="0EDD7FD8"/>
    <w:rsid w:val="0EE63412"/>
    <w:rsid w:val="0EE818AB"/>
    <w:rsid w:val="0EFB765F"/>
    <w:rsid w:val="0F0C24EC"/>
    <w:rsid w:val="0F166206"/>
    <w:rsid w:val="0F180668"/>
    <w:rsid w:val="0F352F93"/>
    <w:rsid w:val="0F384822"/>
    <w:rsid w:val="0F535279"/>
    <w:rsid w:val="0F772BAA"/>
    <w:rsid w:val="0F8264F9"/>
    <w:rsid w:val="0FB07CFD"/>
    <w:rsid w:val="0FCC0C43"/>
    <w:rsid w:val="0FDA65E2"/>
    <w:rsid w:val="0FE42BBA"/>
    <w:rsid w:val="0FEF3152"/>
    <w:rsid w:val="0FF002A4"/>
    <w:rsid w:val="10045AE5"/>
    <w:rsid w:val="100916B8"/>
    <w:rsid w:val="100C3162"/>
    <w:rsid w:val="101B1FD7"/>
    <w:rsid w:val="101C0571"/>
    <w:rsid w:val="10236C32"/>
    <w:rsid w:val="102E1FA7"/>
    <w:rsid w:val="10385056"/>
    <w:rsid w:val="10406750"/>
    <w:rsid w:val="10491D5F"/>
    <w:rsid w:val="104E3A2D"/>
    <w:rsid w:val="10635971"/>
    <w:rsid w:val="107658C5"/>
    <w:rsid w:val="10776639"/>
    <w:rsid w:val="107F11CB"/>
    <w:rsid w:val="10872B40"/>
    <w:rsid w:val="109D7236"/>
    <w:rsid w:val="109F10C9"/>
    <w:rsid w:val="10AA7646"/>
    <w:rsid w:val="10B71211"/>
    <w:rsid w:val="10BC7F13"/>
    <w:rsid w:val="10DA2CEC"/>
    <w:rsid w:val="10E84460"/>
    <w:rsid w:val="11053FA9"/>
    <w:rsid w:val="11081DAA"/>
    <w:rsid w:val="11103B66"/>
    <w:rsid w:val="111305D8"/>
    <w:rsid w:val="111709DF"/>
    <w:rsid w:val="11235255"/>
    <w:rsid w:val="1142467D"/>
    <w:rsid w:val="11477D51"/>
    <w:rsid w:val="114964D1"/>
    <w:rsid w:val="11534A7D"/>
    <w:rsid w:val="115938ED"/>
    <w:rsid w:val="11656D18"/>
    <w:rsid w:val="117C65E4"/>
    <w:rsid w:val="11814CB1"/>
    <w:rsid w:val="11EB6A3E"/>
    <w:rsid w:val="11F715E8"/>
    <w:rsid w:val="11FC78F7"/>
    <w:rsid w:val="120C7B61"/>
    <w:rsid w:val="122A66E7"/>
    <w:rsid w:val="12362C14"/>
    <w:rsid w:val="123A2F24"/>
    <w:rsid w:val="123F2FE9"/>
    <w:rsid w:val="12495EDB"/>
    <w:rsid w:val="125173FC"/>
    <w:rsid w:val="12771805"/>
    <w:rsid w:val="12894556"/>
    <w:rsid w:val="129575C8"/>
    <w:rsid w:val="12AF0272"/>
    <w:rsid w:val="12B00E86"/>
    <w:rsid w:val="12C4712A"/>
    <w:rsid w:val="12C55791"/>
    <w:rsid w:val="12C831A5"/>
    <w:rsid w:val="12E05B8D"/>
    <w:rsid w:val="130B4F22"/>
    <w:rsid w:val="133869CD"/>
    <w:rsid w:val="13423BC6"/>
    <w:rsid w:val="135C3EE8"/>
    <w:rsid w:val="13740973"/>
    <w:rsid w:val="13762946"/>
    <w:rsid w:val="13783246"/>
    <w:rsid w:val="13872679"/>
    <w:rsid w:val="13AB4972"/>
    <w:rsid w:val="13AC7549"/>
    <w:rsid w:val="13CC4410"/>
    <w:rsid w:val="13CD4763"/>
    <w:rsid w:val="13D14774"/>
    <w:rsid w:val="13E5753D"/>
    <w:rsid w:val="13E97467"/>
    <w:rsid w:val="140125DA"/>
    <w:rsid w:val="14125E97"/>
    <w:rsid w:val="14157D92"/>
    <w:rsid w:val="141A72FF"/>
    <w:rsid w:val="14316948"/>
    <w:rsid w:val="14451137"/>
    <w:rsid w:val="144A1619"/>
    <w:rsid w:val="145B4170"/>
    <w:rsid w:val="146174A7"/>
    <w:rsid w:val="14650386"/>
    <w:rsid w:val="14CF4FC2"/>
    <w:rsid w:val="14D23AEB"/>
    <w:rsid w:val="14F666CA"/>
    <w:rsid w:val="151873F3"/>
    <w:rsid w:val="15344B58"/>
    <w:rsid w:val="154D5378"/>
    <w:rsid w:val="155A2D8E"/>
    <w:rsid w:val="15644F6F"/>
    <w:rsid w:val="156459FC"/>
    <w:rsid w:val="156B55BD"/>
    <w:rsid w:val="157D4AA7"/>
    <w:rsid w:val="15843DEE"/>
    <w:rsid w:val="158A5254"/>
    <w:rsid w:val="1596787A"/>
    <w:rsid w:val="15A363E2"/>
    <w:rsid w:val="15B17091"/>
    <w:rsid w:val="15B948FF"/>
    <w:rsid w:val="15C0280C"/>
    <w:rsid w:val="15C215A6"/>
    <w:rsid w:val="15D90C86"/>
    <w:rsid w:val="15EB44D5"/>
    <w:rsid w:val="15EE634A"/>
    <w:rsid w:val="15F06269"/>
    <w:rsid w:val="160F7A3A"/>
    <w:rsid w:val="16126A39"/>
    <w:rsid w:val="162D6F44"/>
    <w:rsid w:val="1631017C"/>
    <w:rsid w:val="16360EE9"/>
    <w:rsid w:val="163803EA"/>
    <w:rsid w:val="16394736"/>
    <w:rsid w:val="164A5540"/>
    <w:rsid w:val="16636237"/>
    <w:rsid w:val="16765374"/>
    <w:rsid w:val="167A7FF8"/>
    <w:rsid w:val="169121CC"/>
    <w:rsid w:val="169A6F5C"/>
    <w:rsid w:val="16A5440D"/>
    <w:rsid w:val="16AC2390"/>
    <w:rsid w:val="16B01D20"/>
    <w:rsid w:val="16B73F14"/>
    <w:rsid w:val="16CE659E"/>
    <w:rsid w:val="16D459AA"/>
    <w:rsid w:val="16DA44E8"/>
    <w:rsid w:val="16EF56C6"/>
    <w:rsid w:val="17144E76"/>
    <w:rsid w:val="172D3C1D"/>
    <w:rsid w:val="173A524D"/>
    <w:rsid w:val="174300BB"/>
    <w:rsid w:val="174D5421"/>
    <w:rsid w:val="175011C2"/>
    <w:rsid w:val="175D230A"/>
    <w:rsid w:val="17705489"/>
    <w:rsid w:val="17730121"/>
    <w:rsid w:val="1779195C"/>
    <w:rsid w:val="17992A04"/>
    <w:rsid w:val="179D1523"/>
    <w:rsid w:val="17B037BB"/>
    <w:rsid w:val="17B91E58"/>
    <w:rsid w:val="17C9411D"/>
    <w:rsid w:val="17CB21FC"/>
    <w:rsid w:val="17CF655C"/>
    <w:rsid w:val="17DB36A0"/>
    <w:rsid w:val="17E94F83"/>
    <w:rsid w:val="17F82103"/>
    <w:rsid w:val="181242A7"/>
    <w:rsid w:val="1817119A"/>
    <w:rsid w:val="181E2C39"/>
    <w:rsid w:val="18242ED1"/>
    <w:rsid w:val="183338F7"/>
    <w:rsid w:val="184C1625"/>
    <w:rsid w:val="184E49AE"/>
    <w:rsid w:val="185A478E"/>
    <w:rsid w:val="18624BA3"/>
    <w:rsid w:val="186C4B25"/>
    <w:rsid w:val="18713F25"/>
    <w:rsid w:val="18716149"/>
    <w:rsid w:val="188A3F08"/>
    <w:rsid w:val="188B3BD8"/>
    <w:rsid w:val="188C41F9"/>
    <w:rsid w:val="189850F2"/>
    <w:rsid w:val="18B304AF"/>
    <w:rsid w:val="18B32D34"/>
    <w:rsid w:val="18CD4FDF"/>
    <w:rsid w:val="18CE400E"/>
    <w:rsid w:val="18CF1C11"/>
    <w:rsid w:val="18E65D7A"/>
    <w:rsid w:val="18F273B7"/>
    <w:rsid w:val="19073405"/>
    <w:rsid w:val="190F7770"/>
    <w:rsid w:val="19122312"/>
    <w:rsid w:val="19211A21"/>
    <w:rsid w:val="1929242A"/>
    <w:rsid w:val="192D1898"/>
    <w:rsid w:val="19440984"/>
    <w:rsid w:val="1955601B"/>
    <w:rsid w:val="197E2BBB"/>
    <w:rsid w:val="1980220C"/>
    <w:rsid w:val="198D1957"/>
    <w:rsid w:val="19A46CF1"/>
    <w:rsid w:val="19BF249B"/>
    <w:rsid w:val="19C45889"/>
    <w:rsid w:val="19C815DC"/>
    <w:rsid w:val="19D5210A"/>
    <w:rsid w:val="19D92AAB"/>
    <w:rsid w:val="19DC5C05"/>
    <w:rsid w:val="19E05891"/>
    <w:rsid w:val="19E14CF0"/>
    <w:rsid w:val="19E161E9"/>
    <w:rsid w:val="19F4329B"/>
    <w:rsid w:val="19F443E2"/>
    <w:rsid w:val="19F91828"/>
    <w:rsid w:val="19FD1ADE"/>
    <w:rsid w:val="1A021232"/>
    <w:rsid w:val="1A085982"/>
    <w:rsid w:val="1A201B76"/>
    <w:rsid w:val="1A2E26D5"/>
    <w:rsid w:val="1A357E5A"/>
    <w:rsid w:val="1A3604FB"/>
    <w:rsid w:val="1A3C1AAA"/>
    <w:rsid w:val="1A4F2E82"/>
    <w:rsid w:val="1A5C120E"/>
    <w:rsid w:val="1A6D58DE"/>
    <w:rsid w:val="1A862B87"/>
    <w:rsid w:val="1AB3784B"/>
    <w:rsid w:val="1AB74779"/>
    <w:rsid w:val="1ABF4955"/>
    <w:rsid w:val="1AC5186A"/>
    <w:rsid w:val="1AD96957"/>
    <w:rsid w:val="1AED6E79"/>
    <w:rsid w:val="1AFA6A4A"/>
    <w:rsid w:val="1B2152BC"/>
    <w:rsid w:val="1B2B0FE8"/>
    <w:rsid w:val="1B2C4BEC"/>
    <w:rsid w:val="1B2D0B6D"/>
    <w:rsid w:val="1B2F5652"/>
    <w:rsid w:val="1B322073"/>
    <w:rsid w:val="1B322B55"/>
    <w:rsid w:val="1B4C4CED"/>
    <w:rsid w:val="1B511795"/>
    <w:rsid w:val="1B523D7A"/>
    <w:rsid w:val="1B56021F"/>
    <w:rsid w:val="1B891C38"/>
    <w:rsid w:val="1B8D51F7"/>
    <w:rsid w:val="1B92152C"/>
    <w:rsid w:val="1B9E4ABD"/>
    <w:rsid w:val="1BAA1468"/>
    <w:rsid w:val="1BAE6A3F"/>
    <w:rsid w:val="1BBB6E53"/>
    <w:rsid w:val="1BCA6AFC"/>
    <w:rsid w:val="1BCF0A02"/>
    <w:rsid w:val="1BDD6D9C"/>
    <w:rsid w:val="1BE31DB3"/>
    <w:rsid w:val="1BF06616"/>
    <w:rsid w:val="1BF300C4"/>
    <w:rsid w:val="1C036123"/>
    <w:rsid w:val="1C0F4EE5"/>
    <w:rsid w:val="1C1D4C68"/>
    <w:rsid w:val="1C1E42B1"/>
    <w:rsid w:val="1C2549DA"/>
    <w:rsid w:val="1C265CD6"/>
    <w:rsid w:val="1C2B3622"/>
    <w:rsid w:val="1C3B529D"/>
    <w:rsid w:val="1C4443FD"/>
    <w:rsid w:val="1C48530A"/>
    <w:rsid w:val="1C5C3661"/>
    <w:rsid w:val="1C68342C"/>
    <w:rsid w:val="1C693A9C"/>
    <w:rsid w:val="1C831758"/>
    <w:rsid w:val="1C87416D"/>
    <w:rsid w:val="1CB56C58"/>
    <w:rsid w:val="1CB670EB"/>
    <w:rsid w:val="1CB902E1"/>
    <w:rsid w:val="1CBF7B80"/>
    <w:rsid w:val="1CC812B7"/>
    <w:rsid w:val="1CCD3A25"/>
    <w:rsid w:val="1CDB76D6"/>
    <w:rsid w:val="1CE64BEE"/>
    <w:rsid w:val="1CEE3DD4"/>
    <w:rsid w:val="1CF33D71"/>
    <w:rsid w:val="1D162B7B"/>
    <w:rsid w:val="1D1D70C2"/>
    <w:rsid w:val="1D234939"/>
    <w:rsid w:val="1D2A1E08"/>
    <w:rsid w:val="1D386E4F"/>
    <w:rsid w:val="1D48643A"/>
    <w:rsid w:val="1D4A4938"/>
    <w:rsid w:val="1D4D1CEA"/>
    <w:rsid w:val="1D507F0A"/>
    <w:rsid w:val="1D564B97"/>
    <w:rsid w:val="1D61024C"/>
    <w:rsid w:val="1D6C0CB4"/>
    <w:rsid w:val="1D6F0C31"/>
    <w:rsid w:val="1D8047A4"/>
    <w:rsid w:val="1D903C72"/>
    <w:rsid w:val="1D950674"/>
    <w:rsid w:val="1D9618D5"/>
    <w:rsid w:val="1DAE3239"/>
    <w:rsid w:val="1DBA24B7"/>
    <w:rsid w:val="1DDB1FFA"/>
    <w:rsid w:val="1DF50359"/>
    <w:rsid w:val="1DFE772C"/>
    <w:rsid w:val="1E252A55"/>
    <w:rsid w:val="1E310581"/>
    <w:rsid w:val="1E561E10"/>
    <w:rsid w:val="1E8C6044"/>
    <w:rsid w:val="1EA242F5"/>
    <w:rsid w:val="1EA56586"/>
    <w:rsid w:val="1EB11294"/>
    <w:rsid w:val="1EB43871"/>
    <w:rsid w:val="1EB7128D"/>
    <w:rsid w:val="1EBD2B79"/>
    <w:rsid w:val="1ECA1D1C"/>
    <w:rsid w:val="1ED2335C"/>
    <w:rsid w:val="1ED91EE4"/>
    <w:rsid w:val="1EE105CD"/>
    <w:rsid w:val="1EE43395"/>
    <w:rsid w:val="1F00320C"/>
    <w:rsid w:val="1F0A42E7"/>
    <w:rsid w:val="1F223F33"/>
    <w:rsid w:val="1F3969D7"/>
    <w:rsid w:val="1F65141F"/>
    <w:rsid w:val="1F690CF8"/>
    <w:rsid w:val="1F6B6221"/>
    <w:rsid w:val="1F7E1425"/>
    <w:rsid w:val="1F7E5271"/>
    <w:rsid w:val="1F9C695D"/>
    <w:rsid w:val="1FA33CD7"/>
    <w:rsid w:val="1FAA0749"/>
    <w:rsid w:val="1FB22994"/>
    <w:rsid w:val="1FB22D2E"/>
    <w:rsid w:val="1FB57DED"/>
    <w:rsid w:val="1FB8551E"/>
    <w:rsid w:val="1FB90804"/>
    <w:rsid w:val="1FC21D16"/>
    <w:rsid w:val="1FCB2FE9"/>
    <w:rsid w:val="1FCE7D64"/>
    <w:rsid w:val="1FE67130"/>
    <w:rsid w:val="1FFC13A3"/>
    <w:rsid w:val="20030D13"/>
    <w:rsid w:val="20230003"/>
    <w:rsid w:val="20247C1C"/>
    <w:rsid w:val="20301265"/>
    <w:rsid w:val="20416B72"/>
    <w:rsid w:val="20610C35"/>
    <w:rsid w:val="206801EE"/>
    <w:rsid w:val="20723260"/>
    <w:rsid w:val="207E0D78"/>
    <w:rsid w:val="20B15CEA"/>
    <w:rsid w:val="20C85BA9"/>
    <w:rsid w:val="20DD03F4"/>
    <w:rsid w:val="20FB0BDC"/>
    <w:rsid w:val="210148B3"/>
    <w:rsid w:val="21015F14"/>
    <w:rsid w:val="21106B8F"/>
    <w:rsid w:val="212470A8"/>
    <w:rsid w:val="21256CF9"/>
    <w:rsid w:val="21286A2D"/>
    <w:rsid w:val="212C19E1"/>
    <w:rsid w:val="213112BA"/>
    <w:rsid w:val="21320AE8"/>
    <w:rsid w:val="213A63F9"/>
    <w:rsid w:val="21447F61"/>
    <w:rsid w:val="214D6E29"/>
    <w:rsid w:val="21591219"/>
    <w:rsid w:val="21684B33"/>
    <w:rsid w:val="217604CD"/>
    <w:rsid w:val="217E086C"/>
    <w:rsid w:val="21907746"/>
    <w:rsid w:val="21B52D7E"/>
    <w:rsid w:val="21C01D1D"/>
    <w:rsid w:val="21C921AC"/>
    <w:rsid w:val="21CE7E1F"/>
    <w:rsid w:val="21D15EA8"/>
    <w:rsid w:val="21D33DED"/>
    <w:rsid w:val="21D56A68"/>
    <w:rsid w:val="21EA7091"/>
    <w:rsid w:val="22066308"/>
    <w:rsid w:val="2207126E"/>
    <w:rsid w:val="220A7988"/>
    <w:rsid w:val="220F496D"/>
    <w:rsid w:val="22234C23"/>
    <w:rsid w:val="22375965"/>
    <w:rsid w:val="2249438B"/>
    <w:rsid w:val="224C42A4"/>
    <w:rsid w:val="224F27B3"/>
    <w:rsid w:val="225C60DE"/>
    <w:rsid w:val="2263642F"/>
    <w:rsid w:val="22656853"/>
    <w:rsid w:val="227672E4"/>
    <w:rsid w:val="22794792"/>
    <w:rsid w:val="229445A6"/>
    <w:rsid w:val="22A32A48"/>
    <w:rsid w:val="22C07E80"/>
    <w:rsid w:val="22CD7E55"/>
    <w:rsid w:val="22CE2B54"/>
    <w:rsid w:val="22E62323"/>
    <w:rsid w:val="231F2741"/>
    <w:rsid w:val="232808C8"/>
    <w:rsid w:val="232D084A"/>
    <w:rsid w:val="232E5526"/>
    <w:rsid w:val="232F0D57"/>
    <w:rsid w:val="233D7D70"/>
    <w:rsid w:val="23413ED6"/>
    <w:rsid w:val="2357516C"/>
    <w:rsid w:val="23614207"/>
    <w:rsid w:val="2370215F"/>
    <w:rsid w:val="238D6AD3"/>
    <w:rsid w:val="239D16EF"/>
    <w:rsid w:val="23C02886"/>
    <w:rsid w:val="23E412A4"/>
    <w:rsid w:val="23E93352"/>
    <w:rsid w:val="242A267F"/>
    <w:rsid w:val="243D74FF"/>
    <w:rsid w:val="24601DC3"/>
    <w:rsid w:val="246D48F9"/>
    <w:rsid w:val="249C7E49"/>
    <w:rsid w:val="24A56A07"/>
    <w:rsid w:val="24BE522F"/>
    <w:rsid w:val="24BE6EA0"/>
    <w:rsid w:val="24C1718B"/>
    <w:rsid w:val="24E82C42"/>
    <w:rsid w:val="252D4ABB"/>
    <w:rsid w:val="253634E8"/>
    <w:rsid w:val="255751CB"/>
    <w:rsid w:val="25610D5A"/>
    <w:rsid w:val="256D62FD"/>
    <w:rsid w:val="25C24819"/>
    <w:rsid w:val="25C46CD2"/>
    <w:rsid w:val="25CC5A60"/>
    <w:rsid w:val="25D313DB"/>
    <w:rsid w:val="25E15449"/>
    <w:rsid w:val="25E16415"/>
    <w:rsid w:val="25F100FF"/>
    <w:rsid w:val="25F87E81"/>
    <w:rsid w:val="25FB1A72"/>
    <w:rsid w:val="26212437"/>
    <w:rsid w:val="26286E61"/>
    <w:rsid w:val="262C6D2E"/>
    <w:rsid w:val="262E7BB0"/>
    <w:rsid w:val="263E02C7"/>
    <w:rsid w:val="2643473C"/>
    <w:rsid w:val="264437E4"/>
    <w:rsid w:val="264F0ADD"/>
    <w:rsid w:val="265B0312"/>
    <w:rsid w:val="265D2240"/>
    <w:rsid w:val="26704E9D"/>
    <w:rsid w:val="267C75D4"/>
    <w:rsid w:val="26B8355E"/>
    <w:rsid w:val="26CC5879"/>
    <w:rsid w:val="26D60926"/>
    <w:rsid w:val="26FF6E94"/>
    <w:rsid w:val="270E226B"/>
    <w:rsid w:val="270F42DC"/>
    <w:rsid w:val="27190371"/>
    <w:rsid w:val="275F0FB5"/>
    <w:rsid w:val="277611CE"/>
    <w:rsid w:val="279F132F"/>
    <w:rsid w:val="27BE6BAD"/>
    <w:rsid w:val="2806107B"/>
    <w:rsid w:val="281A5E6B"/>
    <w:rsid w:val="281D53C0"/>
    <w:rsid w:val="281F1BA4"/>
    <w:rsid w:val="28212B38"/>
    <w:rsid w:val="28293D41"/>
    <w:rsid w:val="28434B7E"/>
    <w:rsid w:val="284A5847"/>
    <w:rsid w:val="28516C73"/>
    <w:rsid w:val="28782F4E"/>
    <w:rsid w:val="288267C0"/>
    <w:rsid w:val="288B5C99"/>
    <w:rsid w:val="28A32F04"/>
    <w:rsid w:val="28C1682C"/>
    <w:rsid w:val="28CC3BD1"/>
    <w:rsid w:val="28D228B8"/>
    <w:rsid w:val="28DF4997"/>
    <w:rsid w:val="28E41227"/>
    <w:rsid w:val="28F3122A"/>
    <w:rsid w:val="28FA6172"/>
    <w:rsid w:val="28FB1C3D"/>
    <w:rsid w:val="28FC2ECB"/>
    <w:rsid w:val="29085CBF"/>
    <w:rsid w:val="29266621"/>
    <w:rsid w:val="292A26BD"/>
    <w:rsid w:val="292B00AF"/>
    <w:rsid w:val="292D5D2C"/>
    <w:rsid w:val="292E514E"/>
    <w:rsid w:val="29386E1E"/>
    <w:rsid w:val="293F392F"/>
    <w:rsid w:val="29527F85"/>
    <w:rsid w:val="295F7D19"/>
    <w:rsid w:val="2966353B"/>
    <w:rsid w:val="296F559F"/>
    <w:rsid w:val="29700B79"/>
    <w:rsid w:val="298E4AB3"/>
    <w:rsid w:val="29930308"/>
    <w:rsid w:val="299977FB"/>
    <w:rsid w:val="29B15EF7"/>
    <w:rsid w:val="29BF07D2"/>
    <w:rsid w:val="29C2454C"/>
    <w:rsid w:val="29C66862"/>
    <w:rsid w:val="29EC2764"/>
    <w:rsid w:val="29F10D65"/>
    <w:rsid w:val="29FA5F3F"/>
    <w:rsid w:val="29FC77D3"/>
    <w:rsid w:val="29FF1C54"/>
    <w:rsid w:val="2A0156F7"/>
    <w:rsid w:val="2A0F744C"/>
    <w:rsid w:val="2A123FA6"/>
    <w:rsid w:val="2A13700A"/>
    <w:rsid w:val="2A182A1D"/>
    <w:rsid w:val="2A1F2B74"/>
    <w:rsid w:val="2A326156"/>
    <w:rsid w:val="2A550374"/>
    <w:rsid w:val="2A732C27"/>
    <w:rsid w:val="2A7C6FFF"/>
    <w:rsid w:val="2A865230"/>
    <w:rsid w:val="2A871ED3"/>
    <w:rsid w:val="2A904350"/>
    <w:rsid w:val="2A9309EA"/>
    <w:rsid w:val="2AA95F57"/>
    <w:rsid w:val="2ACC7084"/>
    <w:rsid w:val="2AD101F3"/>
    <w:rsid w:val="2AF2395D"/>
    <w:rsid w:val="2B0D6F44"/>
    <w:rsid w:val="2B22517C"/>
    <w:rsid w:val="2B2F7D02"/>
    <w:rsid w:val="2B3648B2"/>
    <w:rsid w:val="2B3A466F"/>
    <w:rsid w:val="2B624479"/>
    <w:rsid w:val="2B7C3607"/>
    <w:rsid w:val="2B8932E6"/>
    <w:rsid w:val="2B8D2521"/>
    <w:rsid w:val="2B9E1F1E"/>
    <w:rsid w:val="2BA72A1F"/>
    <w:rsid w:val="2BB72D0F"/>
    <w:rsid w:val="2BBB6E9C"/>
    <w:rsid w:val="2BC73A3F"/>
    <w:rsid w:val="2BCA6C3F"/>
    <w:rsid w:val="2C086671"/>
    <w:rsid w:val="2C0F2052"/>
    <w:rsid w:val="2C230584"/>
    <w:rsid w:val="2C5F7C25"/>
    <w:rsid w:val="2C7D1732"/>
    <w:rsid w:val="2C87353C"/>
    <w:rsid w:val="2C945880"/>
    <w:rsid w:val="2C9B1E3D"/>
    <w:rsid w:val="2CA45A87"/>
    <w:rsid w:val="2CAC3265"/>
    <w:rsid w:val="2CB655ED"/>
    <w:rsid w:val="2CB82A94"/>
    <w:rsid w:val="2CBD0B00"/>
    <w:rsid w:val="2CDE247D"/>
    <w:rsid w:val="2CE66A32"/>
    <w:rsid w:val="2CFF1058"/>
    <w:rsid w:val="2D071100"/>
    <w:rsid w:val="2D0C0434"/>
    <w:rsid w:val="2D22419F"/>
    <w:rsid w:val="2D264114"/>
    <w:rsid w:val="2D3D058B"/>
    <w:rsid w:val="2D472221"/>
    <w:rsid w:val="2D4D29B1"/>
    <w:rsid w:val="2D5E7B2F"/>
    <w:rsid w:val="2D732631"/>
    <w:rsid w:val="2D754B60"/>
    <w:rsid w:val="2D7A5EC8"/>
    <w:rsid w:val="2D9F3F36"/>
    <w:rsid w:val="2DA00DA7"/>
    <w:rsid w:val="2DAE1D0C"/>
    <w:rsid w:val="2DDA4376"/>
    <w:rsid w:val="2DDE0ABF"/>
    <w:rsid w:val="2E036F8D"/>
    <w:rsid w:val="2E0A544F"/>
    <w:rsid w:val="2E287A74"/>
    <w:rsid w:val="2E2D7903"/>
    <w:rsid w:val="2E306C0E"/>
    <w:rsid w:val="2E354D16"/>
    <w:rsid w:val="2E3C2314"/>
    <w:rsid w:val="2E6D045E"/>
    <w:rsid w:val="2E79282E"/>
    <w:rsid w:val="2E8A2D15"/>
    <w:rsid w:val="2E90755D"/>
    <w:rsid w:val="2E9F3925"/>
    <w:rsid w:val="2EAA5B21"/>
    <w:rsid w:val="2ECB520A"/>
    <w:rsid w:val="2ED50335"/>
    <w:rsid w:val="2EDD1151"/>
    <w:rsid w:val="2EFB71B4"/>
    <w:rsid w:val="2F0669D0"/>
    <w:rsid w:val="2F0F79A1"/>
    <w:rsid w:val="2F200B9F"/>
    <w:rsid w:val="2F274EC1"/>
    <w:rsid w:val="2F2A4CD0"/>
    <w:rsid w:val="2F2F6A67"/>
    <w:rsid w:val="2F38396F"/>
    <w:rsid w:val="2F3B7DC1"/>
    <w:rsid w:val="2F4744DF"/>
    <w:rsid w:val="2F4F6596"/>
    <w:rsid w:val="2F5A35BF"/>
    <w:rsid w:val="2F6768A2"/>
    <w:rsid w:val="2F6B5083"/>
    <w:rsid w:val="2F8869A0"/>
    <w:rsid w:val="2F940B22"/>
    <w:rsid w:val="2F9C0488"/>
    <w:rsid w:val="2F9D5038"/>
    <w:rsid w:val="2FA84691"/>
    <w:rsid w:val="2FAA21C0"/>
    <w:rsid w:val="2FB60607"/>
    <w:rsid w:val="2FB7009D"/>
    <w:rsid w:val="2FE7386D"/>
    <w:rsid w:val="2FF727E6"/>
    <w:rsid w:val="2FFC51F8"/>
    <w:rsid w:val="30116524"/>
    <w:rsid w:val="30230CC3"/>
    <w:rsid w:val="303C62C0"/>
    <w:rsid w:val="30442D03"/>
    <w:rsid w:val="30522A97"/>
    <w:rsid w:val="307726EE"/>
    <w:rsid w:val="307C09B4"/>
    <w:rsid w:val="307D1A72"/>
    <w:rsid w:val="30957B7F"/>
    <w:rsid w:val="30973F55"/>
    <w:rsid w:val="309B73C6"/>
    <w:rsid w:val="309F171D"/>
    <w:rsid w:val="30A82870"/>
    <w:rsid w:val="30AF5FEC"/>
    <w:rsid w:val="30B32E6C"/>
    <w:rsid w:val="30B660CC"/>
    <w:rsid w:val="30C06298"/>
    <w:rsid w:val="30C41002"/>
    <w:rsid w:val="30D603D3"/>
    <w:rsid w:val="30DA3D94"/>
    <w:rsid w:val="30DF3B19"/>
    <w:rsid w:val="30F51105"/>
    <w:rsid w:val="30F61FAE"/>
    <w:rsid w:val="30F6542D"/>
    <w:rsid w:val="30F65EFC"/>
    <w:rsid w:val="30F96B30"/>
    <w:rsid w:val="31115B6A"/>
    <w:rsid w:val="311B5DFD"/>
    <w:rsid w:val="311D0F71"/>
    <w:rsid w:val="31264342"/>
    <w:rsid w:val="312C4DDE"/>
    <w:rsid w:val="312E5D39"/>
    <w:rsid w:val="31521C39"/>
    <w:rsid w:val="31575EC1"/>
    <w:rsid w:val="31586D4D"/>
    <w:rsid w:val="31695848"/>
    <w:rsid w:val="31722A3B"/>
    <w:rsid w:val="31762D64"/>
    <w:rsid w:val="3181233C"/>
    <w:rsid w:val="31933C8E"/>
    <w:rsid w:val="319D343B"/>
    <w:rsid w:val="31C40CEC"/>
    <w:rsid w:val="31CD72C6"/>
    <w:rsid w:val="31CF5695"/>
    <w:rsid w:val="31D127A8"/>
    <w:rsid w:val="31DD3358"/>
    <w:rsid w:val="31E27171"/>
    <w:rsid w:val="31E81D8D"/>
    <w:rsid w:val="31EA610D"/>
    <w:rsid w:val="31F12434"/>
    <w:rsid w:val="31F330C9"/>
    <w:rsid w:val="31FB7CFA"/>
    <w:rsid w:val="31FD48FC"/>
    <w:rsid w:val="320021A6"/>
    <w:rsid w:val="32106079"/>
    <w:rsid w:val="32296B4D"/>
    <w:rsid w:val="322F7514"/>
    <w:rsid w:val="3234128E"/>
    <w:rsid w:val="324663A4"/>
    <w:rsid w:val="32555922"/>
    <w:rsid w:val="32597290"/>
    <w:rsid w:val="325F0CF0"/>
    <w:rsid w:val="32624656"/>
    <w:rsid w:val="32665106"/>
    <w:rsid w:val="327B4DBA"/>
    <w:rsid w:val="32CF1DBC"/>
    <w:rsid w:val="32FA7ED5"/>
    <w:rsid w:val="33010F98"/>
    <w:rsid w:val="332E3640"/>
    <w:rsid w:val="332F56AD"/>
    <w:rsid w:val="33355DCC"/>
    <w:rsid w:val="3344599D"/>
    <w:rsid w:val="335D5B80"/>
    <w:rsid w:val="336C49CA"/>
    <w:rsid w:val="3370555A"/>
    <w:rsid w:val="33757EDE"/>
    <w:rsid w:val="337F751C"/>
    <w:rsid w:val="338167DD"/>
    <w:rsid w:val="339C609A"/>
    <w:rsid w:val="33A62ED1"/>
    <w:rsid w:val="33A63869"/>
    <w:rsid w:val="33B01C06"/>
    <w:rsid w:val="33CA1452"/>
    <w:rsid w:val="33D51CC9"/>
    <w:rsid w:val="33DB00D3"/>
    <w:rsid w:val="33DF6A5C"/>
    <w:rsid w:val="33FE4774"/>
    <w:rsid w:val="3410048C"/>
    <w:rsid w:val="34143A19"/>
    <w:rsid w:val="343F5780"/>
    <w:rsid w:val="34491F68"/>
    <w:rsid w:val="34581E65"/>
    <w:rsid w:val="345D206E"/>
    <w:rsid w:val="347A38F5"/>
    <w:rsid w:val="347C03DA"/>
    <w:rsid w:val="34867C0C"/>
    <w:rsid w:val="34872D78"/>
    <w:rsid w:val="348F3A80"/>
    <w:rsid w:val="34A75BAE"/>
    <w:rsid w:val="34B52708"/>
    <w:rsid w:val="34BB0207"/>
    <w:rsid w:val="34EC564A"/>
    <w:rsid w:val="34ED6799"/>
    <w:rsid w:val="34EF4E89"/>
    <w:rsid w:val="34EF5B2B"/>
    <w:rsid w:val="35020EC7"/>
    <w:rsid w:val="350655DE"/>
    <w:rsid w:val="35112266"/>
    <w:rsid w:val="351A7B3D"/>
    <w:rsid w:val="35266BD9"/>
    <w:rsid w:val="352D309A"/>
    <w:rsid w:val="353405E2"/>
    <w:rsid w:val="3551269E"/>
    <w:rsid w:val="356B5B7A"/>
    <w:rsid w:val="356E3F70"/>
    <w:rsid w:val="359801F8"/>
    <w:rsid w:val="35983DA0"/>
    <w:rsid w:val="35B30D88"/>
    <w:rsid w:val="35CF720A"/>
    <w:rsid w:val="35D320E6"/>
    <w:rsid w:val="35D70F3C"/>
    <w:rsid w:val="35E3467D"/>
    <w:rsid w:val="35EC1906"/>
    <w:rsid w:val="35F7570D"/>
    <w:rsid w:val="35F93C7B"/>
    <w:rsid w:val="3613649F"/>
    <w:rsid w:val="36371AAE"/>
    <w:rsid w:val="3650381F"/>
    <w:rsid w:val="36540D76"/>
    <w:rsid w:val="36587E40"/>
    <w:rsid w:val="36650578"/>
    <w:rsid w:val="3669425B"/>
    <w:rsid w:val="367434EB"/>
    <w:rsid w:val="367B5E15"/>
    <w:rsid w:val="367F38F7"/>
    <w:rsid w:val="3686556B"/>
    <w:rsid w:val="369029A9"/>
    <w:rsid w:val="369C7FC8"/>
    <w:rsid w:val="369E10B5"/>
    <w:rsid w:val="36A13967"/>
    <w:rsid w:val="36A955F0"/>
    <w:rsid w:val="36AF3A8B"/>
    <w:rsid w:val="36AF6D1F"/>
    <w:rsid w:val="36B24BD8"/>
    <w:rsid w:val="36D6623A"/>
    <w:rsid w:val="36D74A97"/>
    <w:rsid w:val="36EA6316"/>
    <w:rsid w:val="37045236"/>
    <w:rsid w:val="370A7449"/>
    <w:rsid w:val="371122B0"/>
    <w:rsid w:val="37317A20"/>
    <w:rsid w:val="37323F0B"/>
    <w:rsid w:val="37385B76"/>
    <w:rsid w:val="376268CC"/>
    <w:rsid w:val="37773011"/>
    <w:rsid w:val="377A642A"/>
    <w:rsid w:val="37835593"/>
    <w:rsid w:val="378C4F8A"/>
    <w:rsid w:val="379012C5"/>
    <w:rsid w:val="37905839"/>
    <w:rsid w:val="37923603"/>
    <w:rsid w:val="37A24F91"/>
    <w:rsid w:val="37AE3C95"/>
    <w:rsid w:val="37B45B50"/>
    <w:rsid w:val="37C2418F"/>
    <w:rsid w:val="37C567D7"/>
    <w:rsid w:val="37C94B98"/>
    <w:rsid w:val="37C96A19"/>
    <w:rsid w:val="37D23B77"/>
    <w:rsid w:val="380301D6"/>
    <w:rsid w:val="380574F7"/>
    <w:rsid w:val="382A7C30"/>
    <w:rsid w:val="383123A1"/>
    <w:rsid w:val="38465744"/>
    <w:rsid w:val="38480A82"/>
    <w:rsid w:val="386162BD"/>
    <w:rsid w:val="386B35E0"/>
    <w:rsid w:val="38737D4D"/>
    <w:rsid w:val="388934E9"/>
    <w:rsid w:val="38A232C0"/>
    <w:rsid w:val="38AC2E11"/>
    <w:rsid w:val="38AC4306"/>
    <w:rsid w:val="38DB14E8"/>
    <w:rsid w:val="38DC1A23"/>
    <w:rsid w:val="38E31446"/>
    <w:rsid w:val="38E52812"/>
    <w:rsid w:val="38E771C9"/>
    <w:rsid w:val="38F34C01"/>
    <w:rsid w:val="3908213F"/>
    <w:rsid w:val="390D40C0"/>
    <w:rsid w:val="39152BE6"/>
    <w:rsid w:val="392979A2"/>
    <w:rsid w:val="392C74D8"/>
    <w:rsid w:val="39357E16"/>
    <w:rsid w:val="395949B3"/>
    <w:rsid w:val="39795608"/>
    <w:rsid w:val="397A3354"/>
    <w:rsid w:val="3981052D"/>
    <w:rsid w:val="3986193A"/>
    <w:rsid w:val="398F3B39"/>
    <w:rsid w:val="39922EAE"/>
    <w:rsid w:val="3998567B"/>
    <w:rsid w:val="39A60AC8"/>
    <w:rsid w:val="39BD6DDD"/>
    <w:rsid w:val="39CE39AF"/>
    <w:rsid w:val="39D174ED"/>
    <w:rsid w:val="39DC33D2"/>
    <w:rsid w:val="39E87D18"/>
    <w:rsid w:val="39F41827"/>
    <w:rsid w:val="3A073512"/>
    <w:rsid w:val="3A100F55"/>
    <w:rsid w:val="3A212644"/>
    <w:rsid w:val="3A2F2B71"/>
    <w:rsid w:val="3A310D19"/>
    <w:rsid w:val="3A3F44F0"/>
    <w:rsid w:val="3A4879BB"/>
    <w:rsid w:val="3A4E631B"/>
    <w:rsid w:val="3A572754"/>
    <w:rsid w:val="3A5936F8"/>
    <w:rsid w:val="3A753A06"/>
    <w:rsid w:val="3A764D48"/>
    <w:rsid w:val="3A970395"/>
    <w:rsid w:val="3AAC3ADC"/>
    <w:rsid w:val="3AB05595"/>
    <w:rsid w:val="3AB905C8"/>
    <w:rsid w:val="3ACC2B47"/>
    <w:rsid w:val="3ACF2020"/>
    <w:rsid w:val="3AD01D28"/>
    <w:rsid w:val="3AD3022E"/>
    <w:rsid w:val="3AD37B9A"/>
    <w:rsid w:val="3B2C2C2C"/>
    <w:rsid w:val="3B57587D"/>
    <w:rsid w:val="3B6277C3"/>
    <w:rsid w:val="3B653A5D"/>
    <w:rsid w:val="3B6B5388"/>
    <w:rsid w:val="3B7205AE"/>
    <w:rsid w:val="3B731816"/>
    <w:rsid w:val="3B747223"/>
    <w:rsid w:val="3B7536D2"/>
    <w:rsid w:val="3BA6087B"/>
    <w:rsid w:val="3BAE2EE7"/>
    <w:rsid w:val="3BC05A73"/>
    <w:rsid w:val="3BDD2953"/>
    <w:rsid w:val="3BEF0BD0"/>
    <w:rsid w:val="3C045BBB"/>
    <w:rsid w:val="3C093D73"/>
    <w:rsid w:val="3C114982"/>
    <w:rsid w:val="3C262BDB"/>
    <w:rsid w:val="3C382B04"/>
    <w:rsid w:val="3C71107A"/>
    <w:rsid w:val="3C734210"/>
    <w:rsid w:val="3C783837"/>
    <w:rsid w:val="3C8450B8"/>
    <w:rsid w:val="3C8C1769"/>
    <w:rsid w:val="3CAE5331"/>
    <w:rsid w:val="3CBE53AE"/>
    <w:rsid w:val="3CC006D6"/>
    <w:rsid w:val="3CC54E49"/>
    <w:rsid w:val="3CDD2546"/>
    <w:rsid w:val="3D024C95"/>
    <w:rsid w:val="3D052513"/>
    <w:rsid w:val="3D1100D1"/>
    <w:rsid w:val="3D31153D"/>
    <w:rsid w:val="3D324D99"/>
    <w:rsid w:val="3D662DF8"/>
    <w:rsid w:val="3D6A18C7"/>
    <w:rsid w:val="3D85011F"/>
    <w:rsid w:val="3D88347F"/>
    <w:rsid w:val="3D915222"/>
    <w:rsid w:val="3DA525A2"/>
    <w:rsid w:val="3DBE44B1"/>
    <w:rsid w:val="3DBF5D50"/>
    <w:rsid w:val="3DDB5558"/>
    <w:rsid w:val="3DDF144A"/>
    <w:rsid w:val="3E0366DA"/>
    <w:rsid w:val="3E0411A2"/>
    <w:rsid w:val="3E1844CA"/>
    <w:rsid w:val="3E276992"/>
    <w:rsid w:val="3E285C74"/>
    <w:rsid w:val="3E3641F7"/>
    <w:rsid w:val="3E367C93"/>
    <w:rsid w:val="3E40417B"/>
    <w:rsid w:val="3E633751"/>
    <w:rsid w:val="3E6F5A62"/>
    <w:rsid w:val="3E7F7E43"/>
    <w:rsid w:val="3E911B7A"/>
    <w:rsid w:val="3E9442DD"/>
    <w:rsid w:val="3EA106C2"/>
    <w:rsid w:val="3EBD44E5"/>
    <w:rsid w:val="3EC6098E"/>
    <w:rsid w:val="3ECB6AD1"/>
    <w:rsid w:val="3ED86A13"/>
    <w:rsid w:val="3EDB3763"/>
    <w:rsid w:val="3EDE7E1E"/>
    <w:rsid w:val="3EE81970"/>
    <w:rsid w:val="3EFB2DEF"/>
    <w:rsid w:val="3F0C6613"/>
    <w:rsid w:val="3F1577DA"/>
    <w:rsid w:val="3F251458"/>
    <w:rsid w:val="3F275280"/>
    <w:rsid w:val="3F525F82"/>
    <w:rsid w:val="3F591703"/>
    <w:rsid w:val="3F5C37EF"/>
    <w:rsid w:val="3F6457A9"/>
    <w:rsid w:val="3F7378AA"/>
    <w:rsid w:val="3F90767B"/>
    <w:rsid w:val="3F95503E"/>
    <w:rsid w:val="3FA84F7D"/>
    <w:rsid w:val="3FAD59CE"/>
    <w:rsid w:val="3FB14C3B"/>
    <w:rsid w:val="3FBC736B"/>
    <w:rsid w:val="400127D9"/>
    <w:rsid w:val="40067D1A"/>
    <w:rsid w:val="400B09A7"/>
    <w:rsid w:val="401966E5"/>
    <w:rsid w:val="401A3D00"/>
    <w:rsid w:val="404869E4"/>
    <w:rsid w:val="406851F5"/>
    <w:rsid w:val="409E10E3"/>
    <w:rsid w:val="40A07124"/>
    <w:rsid w:val="40A564AF"/>
    <w:rsid w:val="40B800B1"/>
    <w:rsid w:val="40BA32A1"/>
    <w:rsid w:val="40BC0E8D"/>
    <w:rsid w:val="40C5251B"/>
    <w:rsid w:val="40CC5749"/>
    <w:rsid w:val="40D0669D"/>
    <w:rsid w:val="40D55FDC"/>
    <w:rsid w:val="40FD5B2F"/>
    <w:rsid w:val="412D3192"/>
    <w:rsid w:val="41313480"/>
    <w:rsid w:val="4135045C"/>
    <w:rsid w:val="416718EA"/>
    <w:rsid w:val="417226C6"/>
    <w:rsid w:val="4197332D"/>
    <w:rsid w:val="419C367B"/>
    <w:rsid w:val="41A16FF9"/>
    <w:rsid w:val="41F37141"/>
    <w:rsid w:val="420A7ED9"/>
    <w:rsid w:val="42112A79"/>
    <w:rsid w:val="421443A9"/>
    <w:rsid w:val="422A16F0"/>
    <w:rsid w:val="42386FF1"/>
    <w:rsid w:val="4243100B"/>
    <w:rsid w:val="42467AB4"/>
    <w:rsid w:val="4254097E"/>
    <w:rsid w:val="426C4680"/>
    <w:rsid w:val="429A02AC"/>
    <w:rsid w:val="42AC5A70"/>
    <w:rsid w:val="42AE5243"/>
    <w:rsid w:val="42BC5097"/>
    <w:rsid w:val="42D47B57"/>
    <w:rsid w:val="42F45BA9"/>
    <w:rsid w:val="43011D2D"/>
    <w:rsid w:val="430A61F8"/>
    <w:rsid w:val="430B06D7"/>
    <w:rsid w:val="43234EF5"/>
    <w:rsid w:val="43262A14"/>
    <w:rsid w:val="432900FF"/>
    <w:rsid w:val="433D2581"/>
    <w:rsid w:val="434F2C24"/>
    <w:rsid w:val="435719BF"/>
    <w:rsid w:val="43770A21"/>
    <w:rsid w:val="438C7B3B"/>
    <w:rsid w:val="4397063F"/>
    <w:rsid w:val="439D369A"/>
    <w:rsid w:val="43AA42DC"/>
    <w:rsid w:val="43BF6EDD"/>
    <w:rsid w:val="43C66529"/>
    <w:rsid w:val="43CA18F6"/>
    <w:rsid w:val="43CB682E"/>
    <w:rsid w:val="43E6651E"/>
    <w:rsid w:val="44133323"/>
    <w:rsid w:val="441E002A"/>
    <w:rsid w:val="44204076"/>
    <w:rsid w:val="444010AB"/>
    <w:rsid w:val="44490322"/>
    <w:rsid w:val="444C0FFE"/>
    <w:rsid w:val="44A76F7B"/>
    <w:rsid w:val="44AA6A8C"/>
    <w:rsid w:val="44C67243"/>
    <w:rsid w:val="44DF1973"/>
    <w:rsid w:val="44E109AF"/>
    <w:rsid w:val="44E87B99"/>
    <w:rsid w:val="4501176E"/>
    <w:rsid w:val="45100D46"/>
    <w:rsid w:val="4522532A"/>
    <w:rsid w:val="4536106A"/>
    <w:rsid w:val="453D5052"/>
    <w:rsid w:val="454769EB"/>
    <w:rsid w:val="454E5B61"/>
    <w:rsid w:val="454E62E9"/>
    <w:rsid w:val="455434BA"/>
    <w:rsid w:val="456871BD"/>
    <w:rsid w:val="45764499"/>
    <w:rsid w:val="457C186F"/>
    <w:rsid w:val="45966925"/>
    <w:rsid w:val="45AE2AD1"/>
    <w:rsid w:val="45B22179"/>
    <w:rsid w:val="45B232FE"/>
    <w:rsid w:val="45B85D7F"/>
    <w:rsid w:val="45B90528"/>
    <w:rsid w:val="45D20587"/>
    <w:rsid w:val="45E17C1B"/>
    <w:rsid w:val="45F51654"/>
    <w:rsid w:val="45F54282"/>
    <w:rsid w:val="45F61311"/>
    <w:rsid w:val="45F86F80"/>
    <w:rsid w:val="45FA64AB"/>
    <w:rsid w:val="460A7310"/>
    <w:rsid w:val="46263FB1"/>
    <w:rsid w:val="463C1227"/>
    <w:rsid w:val="463F5AFA"/>
    <w:rsid w:val="4658555D"/>
    <w:rsid w:val="467066D0"/>
    <w:rsid w:val="467A4955"/>
    <w:rsid w:val="469C33A7"/>
    <w:rsid w:val="469F56FC"/>
    <w:rsid w:val="46A26EA0"/>
    <w:rsid w:val="46B67CFE"/>
    <w:rsid w:val="46BF612D"/>
    <w:rsid w:val="46C652D9"/>
    <w:rsid w:val="46D1443E"/>
    <w:rsid w:val="46E64B60"/>
    <w:rsid w:val="4706452A"/>
    <w:rsid w:val="471B3577"/>
    <w:rsid w:val="471E2202"/>
    <w:rsid w:val="47200B7B"/>
    <w:rsid w:val="47220D63"/>
    <w:rsid w:val="47393CC8"/>
    <w:rsid w:val="474A65C4"/>
    <w:rsid w:val="474B0812"/>
    <w:rsid w:val="47554EA0"/>
    <w:rsid w:val="47570D8A"/>
    <w:rsid w:val="475E5A55"/>
    <w:rsid w:val="476B6136"/>
    <w:rsid w:val="478320E0"/>
    <w:rsid w:val="47967096"/>
    <w:rsid w:val="479B4DD0"/>
    <w:rsid w:val="479E79F3"/>
    <w:rsid w:val="479F43B1"/>
    <w:rsid w:val="47C245C4"/>
    <w:rsid w:val="47C83413"/>
    <w:rsid w:val="47CB06D9"/>
    <w:rsid w:val="47D40A9A"/>
    <w:rsid w:val="48050275"/>
    <w:rsid w:val="48103E1D"/>
    <w:rsid w:val="48107E9E"/>
    <w:rsid w:val="48111B96"/>
    <w:rsid w:val="481B068C"/>
    <w:rsid w:val="481D05F8"/>
    <w:rsid w:val="482106C9"/>
    <w:rsid w:val="48326239"/>
    <w:rsid w:val="48441969"/>
    <w:rsid w:val="48462282"/>
    <w:rsid w:val="484A43CE"/>
    <w:rsid w:val="484D7396"/>
    <w:rsid w:val="48503C63"/>
    <w:rsid w:val="48570A14"/>
    <w:rsid w:val="485732D4"/>
    <w:rsid w:val="4868503B"/>
    <w:rsid w:val="488314BC"/>
    <w:rsid w:val="489A5EDD"/>
    <w:rsid w:val="489C46E8"/>
    <w:rsid w:val="48A27F0E"/>
    <w:rsid w:val="48B27FE2"/>
    <w:rsid w:val="48B614EF"/>
    <w:rsid w:val="48C46D90"/>
    <w:rsid w:val="48C90166"/>
    <w:rsid w:val="48E66F3B"/>
    <w:rsid w:val="48EC1789"/>
    <w:rsid w:val="48F64ACA"/>
    <w:rsid w:val="49171536"/>
    <w:rsid w:val="49286D17"/>
    <w:rsid w:val="492970A7"/>
    <w:rsid w:val="492B7A83"/>
    <w:rsid w:val="49310732"/>
    <w:rsid w:val="49360AF2"/>
    <w:rsid w:val="493C296D"/>
    <w:rsid w:val="495A749B"/>
    <w:rsid w:val="496B0CE7"/>
    <w:rsid w:val="49707F1C"/>
    <w:rsid w:val="4978487B"/>
    <w:rsid w:val="497C36C7"/>
    <w:rsid w:val="49A7287C"/>
    <w:rsid w:val="49A923F2"/>
    <w:rsid w:val="49B45060"/>
    <w:rsid w:val="49BC65D8"/>
    <w:rsid w:val="49BF7EED"/>
    <w:rsid w:val="49CC5744"/>
    <w:rsid w:val="49DF0D56"/>
    <w:rsid w:val="49DF1639"/>
    <w:rsid w:val="49FD1CF0"/>
    <w:rsid w:val="4A147F2D"/>
    <w:rsid w:val="4A360E85"/>
    <w:rsid w:val="4A3E74E2"/>
    <w:rsid w:val="4A5621C5"/>
    <w:rsid w:val="4A5C412B"/>
    <w:rsid w:val="4A8628B2"/>
    <w:rsid w:val="4AA0050B"/>
    <w:rsid w:val="4AAE62FC"/>
    <w:rsid w:val="4AB3588D"/>
    <w:rsid w:val="4AB43121"/>
    <w:rsid w:val="4AC25766"/>
    <w:rsid w:val="4ACC1F07"/>
    <w:rsid w:val="4AE924A7"/>
    <w:rsid w:val="4AF110B1"/>
    <w:rsid w:val="4AF35636"/>
    <w:rsid w:val="4B0D78AD"/>
    <w:rsid w:val="4B1A207A"/>
    <w:rsid w:val="4B1D6417"/>
    <w:rsid w:val="4B3C6C6E"/>
    <w:rsid w:val="4B405221"/>
    <w:rsid w:val="4B47656E"/>
    <w:rsid w:val="4B4D66FE"/>
    <w:rsid w:val="4B587B18"/>
    <w:rsid w:val="4B603A62"/>
    <w:rsid w:val="4B6B6EDD"/>
    <w:rsid w:val="4B6E3557"/>
    <w:rsid w:val="4B791C43"/>
    <w:rsid w:val="4B8368CB"/>
    <w:rsid w:val="4B871B39"/>
    <w:rsid w:val="4B880819"/>
    <w:rsid w:val="4B8A6424"/>
    <w:rsid w:val="4B9A7C9C"/>
    <w:rsid w:val="4BA80D4A"/>
    <w:rsid w:val="4BAF14D2"/>
    <w:rsid w:val="4BB149AA"/>
    <w:rsid w:val="4BC93FB7"/>
    <w:rsid w:val="4BD0732F"/>
    <w:rsid w:val="4BEA47D3"/>
    <w:rsid w:val="4C047133"/>
    <w:rsid w:val="4C176DB7"/>
    <w:rsid w:val="4C1B5593"/>
    <w:rsid w:val="4C1D43AB"/>
    <w:rsid w:val="4C415BCD"/>
    <w:rsid w:val="4C4440BC"/>
    <w:rsid w:val="4C670259"/>
    <w:rsid w:val="4C75510E"/>
    <w:rsid w:val="4C810859"/>
    <w:rsid w:val="4C9018FD"/>
    <w:rsid w:val="4C9E6651"/>
    <w:rsid w:val="4CA51000"/>
    <w:rsid w:val="4CA57198"/>
    <w:rsid w:val="4CA610E5"/>
    <w:rsid w:val="4CD40640"/>
    <w:rsid w:val="4CD429B9"/>
    <w:rsid w:val="4CDE6D82"/>
    <w:rsid w:val="4CE35B1F"/>
    <w:rsid w:val="4CE54B15"/>
    <w:rsid w:val="4CEC3A91"/>
    <w:rsid w:val="4CF211FB"/>
    <w:rsid w:val="4D114C69"/>
    <w:rsid w:val="4D1365B4"/>
    <w:rsid w:val="4D4723EC"/>
    <w:rsid w:val="4D5116C3"/>
    <w:rsid w:val="4D676820"/>
    <w:rsid w:val="4D6B114E"/>
    <w:rsid w:val="4D730426"/>
    <w:rsid w:val="4D791F88"/>
    <w:rsid w:val="4D874954"/>
    <w:rsid w:val="4D9471EB"/>
    <w:rsid w:val="4D9C04AE"/>
    <w:rsid w:val="4DAD6D96"/>
    <w:rsid w:val="4DBD34EF"/>
    <w:rsid w:val="4DCA6A0F"/>
    <w:rsid w:val="4DFA5B7E"/>
    <w:rsid w:val="4E0A31BC"/>
    <w:rsid w:val="4E0F097B"/>
    <w:rsid w:val="4E183DF8"/>
    <w:rsid w:val="4E1E324C"/>
    <w:rsid w:val="4E3011D0"/>
    <w:rsid w:val="4E4523F7"/>
    <w:rsid w:val="4E4B65B3"/>
    <w:rsid w:val="4E6206DD"/>
    <w:rsid w:val="4E716026"/>
    <w:rsid w:val="4E9A471A"/>
    <w:rsid w:val="4EB87791"/>
    <w:rsid w:val="4EF82FE6"/>
    <w:rsid w:val="4F0F7860"/>
    <w:rsid w:val="4F174BD5"/>
    <w:rsid w:val="4F304053"/>
    <w:rsid w:val="4F4F23DE"/>
    <w:rsid w:val="4F584C3F"/>
    <w:rsid w:val="4F5D6555"/>
    <w:rsid w:val="4F6132CC"/>
    <w:rsid w:val="4F626766"/>
    <w:rsid w:val="4F6830AF"/>
    <w:rsid w:val="4F6B7BCA"/>
    <w:rsid w:val="4F7407FA"/>
    <w:rsid w:val="4F80653C"/>
    <w:rsid w:val="4F9E0F01"/>
    <w:rsid w:val="4FA4019C"/>
    <w:rsid w:val="4FA6692D"/>
    <w:rsid w:val="4FA73F54"/>
    <w:rsid w:val="4FA93B40"/>
    <w:rsid w:val="4FAB2D05"/>
    <w:rsid w:val="4FC764E6"/>
    <w:rsid w:val="4FDF516B"/>
    <w:rsid w:val="4FEC576E"/>
    <w:rsid w:val="4FF02D0C"/>
    <w:rsid w:val="50077D23"/>
    <w:rsid w:val="501A06D0"/>
    <w:rsid w:val="5022494C"/>
    <w:rsid w:val="50412D63"/>
    <w:rsid w:val="507213DC"/>
    <w:rsid w:val="507F706D"/>
    <w:rsid w:val="508912DF"/>
    <w:rsid w:val="50997325"/>
    <w:rsid w:val="50AE1AE3"/>
    <w:rsid w:val="50CE7750"/>
    <w:rsid w:val="50E53E45"/>
    <w:rsid w:val="50E64ACF"/>
    <w:rsid w:val="51122528"/>
    <w:rsid w:val="511D42E2"/>
    <w:rsid w:val="512E0215"/>
    <w:rsid w:val="512F639B"/>
    <w:rsid w:val="51363F9C"/>
    <w:rsid w:val="513D15A5"/>
    <w:rsid w:val="516238C0"/>
    <w:rsid w:val="51642D7C"/>
    <w:rsid w:val="51691DDD"/>
    <w:rsid w:val="516E4340"/>
    <w:rsid w:val="517826CC"/>
    <w:rsid w:val="518535B5"/>
    <w:rsid w:val="519F7DCA"/>
    <w:rsid w:val="51A27F20"/>
    <w:rsid w:val="51AC1137"/>
    <w:rsid w:val="51E54F6A"/>
    <w:rsid w:val="52000D4D"/>
    <w:rsid w:val="520B2E74"/>
    <w:rsid w:val="52182D9B"/>
    <w:rsid w:val="521B4F67"/>
    <w:rsid w:val="52243542"/>
    <w:rsid w:val="522F2E44"/>
    <w:rsid w:val="52306F8B"/>
    <w:rsid w:val="52421B8F"/>
    <w:rsid w:val="52435136"/>
    <w:rsid w:val="525B3D9A"/>
    <w:rsid w:val="525C5007"/>
    <w:rsid w:val="525F1868"/>
    <w:rsid w:val="5265661F"/>
    <w:rsid w:val="527A3AD0"/>
    <w:rsid w:val="52A74E75"/>
    <w:rsid w:val="52AF134D"/>
    <w:rsid w:val="52DB4CF3"/>
    <w:rsid w:val="52FE5C73"/>
    <w:rsid w:val="53112D24"/>
    <w:rsid w:val="53156362"/>
    <w:rsid w:val="531C47EC"/>
    <w:rsid w:val="5325253E"/>
    <w:rsid w:val="5325449C"/>
    <w:rsid w:val="532876C4"/>
    <w:rsid w:val="532D00D8"/>
    <w:rsid w:val="53391C43"/>
    <w:rsid w:val="533C4302"/>
    <w:rsid w:val="534430D1"/>
    <w:rsid w:val="53481980"/>
    <w:rsid w:val="534D69FF"/>
    <w:rsid w:val="53675E07"/>
    <w:rsid w:val="536B4F96"/>
    <w:rsid w:val="53762CF3"/>
    <w:rsid w:val="53893046"/>
    <w:rsid w:val="53A82734"/>
    <w:rsid w:val="53AB720C"/>
    <w:rsid w:val="53DA7DA8"/>
    <w:rsid w:val="53F7488C"/>
    <w:rsid w:val="53FA11E5"/>
    <w:rsid w:val="53FA1656"/>
    <w:rsid w:val="54036B7E"/>
    <w:rsid w:val="544065D1"/>
    <w:rsid w:val="5443011D"/>
    <w:rsid w:val="54503BCB"/>
    <w:rsid w:val="545471CF"/>
    <w:rsid w:val="545730B4"/>
    <w:rsid w:val="546E0DE8"/>
    <w:rsid w:val="547824A0"/>
    <w:rsid w:val="547F1DCB"/>
    <w:rsid w:val="548761A4"/>
    <w:rsid w:val="548D24B4"/>
    <w:rsid w:val="54942ED7"/>
    <w:rsid w:val="54961CC6"/>
    <w:rsid w:val="54CC58CD"/>
    <w:rsid w:val="54D11A40"/>
    <w:rsid w:val="54D13880"/>
    <w:rsid w:val="54D275FE"/>
    <w:rsid w:val="54E74322"/>
    <w:rsid w:val="54E877E8"/>
    <w:rsid w:val="55100890"/>
    <w:rsid w:val="551322CB"/>
    <w:rsid w:val="551846EE"/>
    <w:rsid w:val="55201756"/>
    <w:rsid w:val="55250CFC"/>
    <w:rsid w:val="55361DA3"/>
    <w:rsid w:val="55453889"/>
    <w:rsid w:val="554A5C99"/>
    <w:rsid w:val="55663982"/>
    <w:rsid w:val="5571528C"/>
    <w:rsid w:val="557E74CC"/>
    <w:rsid w:val="559B6A67"/>
    <w:rsid w:val="55A3302B"/>
    <w:rsid w:val="55B87904"/>
    <w:rsid w:val="55C52E9C"/>
    <w:rsid w:val="55D23324"/>
    <w:rsid w:val="563330EF"/>
    <w:rsid w:val="563461E0"/>
    <w:rsid w:val="564F17D8"/>
    <w:rsid w:val="56500568"/>
    <w:rsid w:val="565A3C8B"/>
    <w:rsid w:val="566D3D26"/>
    <w:rsid w:val="56744F4E"/>
    <w:rsid w:val="567538BD"/>
    <w:rsid w:val="56792D8A"/>
    <w:rsid w:val="5683215A"/>
    <w:rsid w:val="568A636A"/>
    <w:rsid w:val="56990497"/>
    <w:rsid w:val="56AA6B42"/>
    <w:rsid w:val="56AE3546"/>
    <w:rsid w:val="56B22A00"/>
    <w:rsid w:val="56BF5F19"/>
    <w:rsid w:val="56D81028"/>
    <w:rsid w:val="56D868A1"/>
    <w:rsid w:val="56E33AF5"/>
    <w:rsid w:val="56E51343"/>
    <w:rsid w:val="56E92A93"/>
    <w:rsid w:val="56EF417C"/>
    <w:rsid w:val="570A0935"/>
    <w:rsid w:val="570D1964"/>
    <w:rsid w:val="571B3B1D"/>
    <w:rsid w:val="571B7C8A"/>
    <w:rsid w:val="571C5F07"/>
    <w:rsid w:val="5736062F"/>
    <w:rsid w:val="57493A85"/>
    <w:rsid w:val="574C75DE"/>
    <w:rsid w:val="574E7007"/>
    <w:rsid w:val="575F300E"/>
    <w:rsid w:val="57680CA7"/>
    <w:rsid w:val="576F037A"/>
    <w:rsid w:val="57711D9B"/>
    <w:rsid w:val="5774680E"/>
    <w:rsid w:val="57894400"/>
    <w:rsid w:val="579F16D4"/>
    <w:rsid w:val="57A96749"/>
    <w:rsid w:val="57AE543C"/>
    <w:rsid w:val="57C71326"/>
    <w:rsid w:val="57CF5F43"/>
    <w:rsid w:val="57D67339"/>
    <w:rsid w:val="57E70F50"/>
    <w:rsid w:val="57EA7363"/>
    <w:rsid w:val="57EB6256"/>
    <w:rsid w:val="57FE6308"/>
    <w:rsid w:val="57FE71FF"/>
    <w:rsid w:val="58226D2E"/>
    <w:rsid w:val="583166B8"/>
    <w:rsid w:val="58324BE0"/>
    <w:rsid w:val="583D2E06"/>
    <w:rsid w:val="583F48E2"/>
    <w:rsid w:val="58595AA0"/>
    <w:rsid w:val="585F11C3"/>
    <w:rsid w:val="586A4F54"/>
    <w:rsid w:val="58731DE4"/>
    <w:rsid w:val="5877693C"/>
    <w:rsid w:val="58792078"/>
    <w:rsid w:val="588F5A2D"/>
    <w:rsid w:val="58A51635"/>
    <w:rsid w:val="58AC68D7"/>
    <w:rsid w:val="58C3071A"/>
    <w:rsid w:val="58D34998"/>
    <w:rsid w:val="58D86D7D"/>
    <w:rsid w:val="58D91A05"/>
    <w:rsid w:val="58DF0968"/>
    <w:rsid w:val="58EB12E0"/>
    <w:rsid w:val="58ED17DC"/>
    <w:rsid w:val="58EE47BC"/>
    <w:rsid w:val="58F83F4C"/>
    <w:rsid w:val="58FB2343"/>
    <w:rsid w:val="58FF3DD1"/>
    <w:rsid w:val="59297044"/>
    <w:rsid w:val="59347B4E"/>
    <w:rsid w:val="59360135"/>
    <w:rsid w:val="593E065A"/>
    <w:rsid w:val="593E4893"/>
    <w:rsid w:val="59496C22"/>
    <w:rsid w:val="597C7EE7"/>
    <w:rsid w:val="59987864"/>
    <w:rsid w:val="599C11EB"/>
    <w:rsid w:val="59A5731E"/>
    <w:rsid w:val="59B83C72"/>
    <w:rsid w:val="59E47F52"/>
    <w:rsid w:val="59F434DC"/>
    <w:rsid w:val="59F93244"/>
    <w:rsid w:val="5A001145"/>
    <w:rsid w:val="5A191F19"/>
    <w:rsid w:val="5A1D0BB1"/>
    <w:rsid w:val="5A2261BE"/>
    <w:rsid w:val="5A315C59"/>
    <w:rsid w:val="5A422836"/>
    <w:rsid w:val="5A454469"/>
    <w:rsid w:val="5A4D4A07"/>
    <w:rsid w:val="5A5667C9"/>
    <w:rsid w:val="5A780FEB"/>
    <w:rsid w:val="5A9A05F4"/>
    <w:rsid w:val="5AAA0004"/>
    <w:rsid w:val="5AAA5FA5"/>
    <w:rsid w:val="5ACC2D38"/>
    <w:rsid w:val="5ADA72F4"/>
    <w:rsid w:val="5AE331C6"/>
    <w:rsid w:val="5AFC330C"/>
    <w:rsid w:val="5AFE263B"/>
    <w:rsid w:val="5B060427"/>
    <w:rsid w:val="5B0779C9"/>
    <w:rsid w:val="5B141F8E"/>
    <w:rsid w:val="5B3846E4"/>
    <w:rsid w:val="5B5E304E"/>
    <w:rsid w:val="5B5F7140"/>
    <w:rsid w:val="5B680C54"/>
    <w:rsid w:val="5B7B4EAE"/>
    <w:rsid w:val="5B817263"/>
    <w:rsid w:val="5B926A8A"/>
    <w:rsid w:val="5B937D55"/>
    <w:rsid w:val="5BA42F7D"/>
    <w:rsid w:val="5BBD274E"/>
    <w:rsid w:val="5BBF40D3"/>
    <w:rsid w:val="5BCD3601"/>
    <w:rsid w:val="5BDD6771"/>
    <w:rsid w:val="5BDE522F"/>
    <w:rsid w:val="5BEF4B97"/>
    <w:rsid w:val="5BFD5632"/>
    <w:rsid w:val="5BFF28A7"/>
    <w:rsid w:val="5C0276E5"/>
    <w:rsid w:val="5C3C399B"/>
    <w:rsid w:val="5C4C2B38"/>
    <w:rsid w:val="5C61389D"/>
    <w:rsid w:val="5C632454"/>
    <w:rsid w:val="5C690659"/>
    <w:rsid w:val="5C6F161D"/>
    <w:rsid w:val="5C7A05FE"/>
    <w:rsid w:val="5CA14CBA"/>
    <w:rsid w:val="5CA27C5A"/>
    <w:rsid w:val="5CA70B1A"/>
    <w:rsid w:val="5CAE10AD"/>
    <w:rsid w:val="5CB3730D"/>
    <w:rsid w:val="5CB74120"/>
    <w:rsid w:val="5CBB32C5"/>
    <w:rsid w:val="5CC03C00"/>
    <w:rsid w:val="5CC62FD6"/>
    <w:rsid w:val="5CC93AF0"/>
    <w:rsid w:val="5CD572C9"/>
    <w:rsid w:val="5CE15B1A"/>
    <w:rsid w:val="5D08061E"/>
    <w:rsid w:val="5D301362"/>
    <w:rsid w:val="5D33689B"/>
    <w:rsid w:val="5D3A502A"/>
    <w:rsid w:val="5D3C4A5D"/>
    <w:rsid w:val="5D4402B7"/>
    <w:rsid w:val="5D493E0E"/>
    <w:rsid w:val="5D4B1B87"/>
    <w:rsid w:val="5D5C548E"/>
    <w:rsid w:val="5D604ED8"/>
    <w:rsid w:val="5D657216"/>
    <w:rsid w:val="5D664CB2"/>
    <w:rsid w:val="5D714DE6"/>
    <w:rsid w:val="5D800BD4"/>
    <w:rsid w:val="5D9749C1"/>
    <w:rsid w:val="5DC45BC9"/>
    <w:rsid w:val="5DD41484"/>
    <w:rsid w:val="5DD62719"/>
    <w:rsid w:val="5DE50421"/>
    <w:rsid w:val="5DFA3A81"/>
    <w:rsid w:val="5DFA4457"/>
    <w:rsid w:val="5E041FCE"/>
    <w:rsid w:val="5E074716"/>
    <w:rsid w:val="5E077406"/>
    <w:rsid w:val="5E0E0757"/>
    <w:rsid w:val="5E121305"/>
    <w:rsid w:val="5E20365C"/>
    <w:rsid w:val="5E2065A9"/>
    <w:rsid w:val="5E220D15"/>
    <w:rsid w:val="5E2A2D79"/>
    <w:rsid w:val="5E33277D"/>
    <w:rsid w:val="5E4460FE"/>
    <w:rsid w:val="5E450F91"/>
    <w:rsid w:val="5E615211"/>
    <w:rsid w:val="5E651CB7"/>
    <w:rsid w:val="5E746BEB"/>
    <w:rsid w:val="5E9721CE"/>
    <w:rsid w:val="5EAD1ED4"/>
    <w:rsid w:val="5EB520A2"/>
    <w:rsid w:val="5ECB5057"/>
    <w:rsid w:val="5EFD2E0A"/>
    <w:rsid w:val="5EFF2ACC"/>
    <w:rsid w:val="5F087FDE"/>
    <w:rsid w:val="5F1D73D3"/>
    <w:rsid w:val="5F3070DC"/>
    <w:rsid w:val="5F31036A"/>
    <w:rsid w:val="5F5512F9"/>
    <w:rsid w:val="5F7D34D4"/>
    <w:rsid w:val="5F8753F3"/>
    <w:rsid w:val="5F9C2A26"/>
    <w:rsid w:val="5FA83E73"/>
    <w:rsid w:val="5FAC4898"/>
    <w:rsid w:val="5FB14FE5"/>
    <w:rsid w:val="5FB95921"/>
    <w:rsid w:val="5FC070B1"/>
    <w:rsid w:val="5FED2C06"/>
    <w:rsid w:val="5FEF7366"/>
    <w:rsid w:val="601547FB"/>
    <w:rsid w:val="601633F0"/>
    <w:rsid w:val="60327F4B"/>
    <w:rsid w:val="603C27FD"/>
    <w:rsid w:val="604862CA"/>
    <w:rsid w:val="605D2A3F"/>
    <w:rsid w:val="60657A32"/>
    <w:rsid w:val="6081720B"/>
    <w:rsid w:val="60877997"/>
    <w:rsid w:val="608D089A"/>
    <w:rsid w:val="608F5C30"/>
    <w:rsid w:val="60950400"/>
    <w:rsid w:val="609F4BC1"/>
    <w:rsid w:val="60A804E8"/>
    <w:rsid w:val="60B147D7"/>
    <w:rsid w:val="60C416BD"/>
    <w:rsid w:val="60C477EF"/>
    <w:rsid w:val="60C85464"/>
    <w:rsid w:val="60E607BB"/>
    <w:rsid w:val="60FB6987"/>
    <w:rsid w:val="61061671"/>
    <w:rsid w:val="610969D7"/>
    <w:rsid w:val="611F561A"/>
    <w:rsid w:val="6122052F"/>
    <w:rsid w:val="612A738E"/>
    <w:rsid w:val="61310A6E"/>
    <w:rsid w:val="61323040"/>
    <w:rsid w:val="61365EED"/>
    <w:rsid w:val="61433727"/>
    <w:rsid w:val="615136E1"/>
    <w:rsid w:val="61574984"/>
    <w:rsid w:val="615910F3"/>
    <w:rsid w:val="61591B44"/>
    <w:rsid w:val="615E52CB"/>
    <w:rsid w:val="61671ECC"/>
    <w:rsid w:val="618F0614"/>
    <w:rsid w:val="61A21280"/>
    <w:rsid w:val="61A21CF6"/>
    <w:rsid w:val="61B13E0F"/>
    <w:rsid w:val="61B93F5B"/>
    <w:rsid w:val="61BE135A"/>
    <w:rsid w:val="61C92FDD"/>
    <w:rsid w:val="61DB49B9"/>
    <w:rsid w:val="61DE402E"/>
    <w:rsid w:val="61E42E74"/>
    <w:rsid w:val="620222C5"/>
    <w:rsid w:val="62022526"/>
    <w:rsid w:val="62182EF1"/>
    <w:rsid w:val="622E1C74"/>
    <w:rsid w:val="62321C4A"/>
    <w:rsid w:val="62390DBE"/>
    <w:rsid w:val="623B1E96"/>
    <w:rsid w:val="62471881"/>
    <w:rsid w:val="624B13CA"/>
    <w:rsid w:val="624E0843"/>
    <w:rsid w:val="628321AF"/>
    <w:rsid w:val="6296082E"/>
    <w:rsid w:val="62A317B1"/>
    <w:rsid w:val="62A36B93"/>
    <w:rsid w:val="62A40A2D"/>
    <w:rsid w:val="62AE4B65"/>
    <w:rsid w:val="62B86E28"/>
    <w:rsid w:val="62FA7DDC"/>
    <w:rsid w:val="630A23E3"/>
    <w:rsid w:val="633F3327"/>
    <w:rsid w:val="63450680"/>
    <w:rsid w:val="63461C0D"/>
    <w:rsid w:val="634C285C"/>
    <w:rsid w:val="63500834"/>
    <w:rsid w:val="635472B9"/>
    <w:rsid w:val="6356735C"/>
    <w:rsid w:val="635F1C2A"/>
    <w:rsid w:val="63845139"/>
    <w:rsid w:val="638C40FA"/>
    <w:rsid w:val="639C5828"/>
    <w:rsid w:val="63A66A6A"/>
    <w:rsid w:val="63A770FA"/>
    <w:rsid w:val="63BB5132"/>
    <w:rsid w:val="63C232A2"/>
    <w:rsid w:val="63C63588"/>
    <w:rsid w:val="63DF2017"/>
    <w:rsid w:val="63F3221A"/>
    <w:rsid w:val="63FC0905"/>
    <w:rsid w:val="640E24BD"/>
    <w:rsid w:val="640E6147"/>
    <w:rsid w:val="64280A3C"/>
    <w:rsid w:val="642E12DF"/>
    <w:rsid w:val="644122BA"/>
    <w:rsid w:val="64456FA6"/>
    <w:rsid w:val="64572E83"/>
    <w:rsid w:val="645F7A61"/>
    <w:rsid w:val="64911082"/>
    <w:rsid w:val="64A37179"/>
    <w:rsid w:val="64AA0CE1"/>
    <w:rsid w:val="64AD6E6F"/>
    <w:rsid w:val="64B81C7F"/>
    <w:rsid w:val="64BD5E70"/>
    <w:rsid w:val="64CC00A6"/>
    <w:rsid w:val="64D11126"/>
    <w:rsid w:val="64D35AC1"/>
    <w:rsid w:val="64E42963"/>
    <w:rsid w:val="64E864A1"/>
    <w:rsid w:val="64F85767"/>
    <w:rsid w:val="64FF159F"/>
    <w:rsid w:val="650D4721"/>
    <w:rsid w:val="651943FB"/>
    <w:rsid w:val="651C613A"/>
    <w:rsid w:val="65254D2C"/>
    <w:rsid w:val="65272AED"/>
    <w:rsid w:val="652960B6"/>
    <w:rsid w:val="6549472D"/>
    <w:rsid w:val="655858E1"/>
    <w:rsid w:val="656540F1"/>
    <w:rsid w:val="65665DC4"/>
    <w:rsid w:val="656A378B"/>
    <w:rsid w:val="657F6CDB"/>
    <w:rsid w:val="659340AE"/>
    <w:rsid w:val="65C53B22"/>
    <w:rsid w:val="65CE356D"/>
    <w:rsid w:val="65D40DD8"/>
    <w:rsid w:val="65DB4DF8"/>
    <w:rsid w:val="65ED2DA4"/>
    <w:rsid w:val="65F31E55"/>
    <w:rsid w:val="65F3649E"/>
    <w:rsid w:val="65F85C3B"/>
    <w:rsid w:val="662729A5"/>
    <w:rsid w:val="662A25F9"/>
    <w:rsid w:val="665D2F64"/>
    <w:rsid w:val="667D53BD"/>
    <w:rsid w:val="669211CC"/>
    <w:rsid w:val="66A331B8"/>
    <w:rsid w:val="66B103AF"/>
    <w:rsid w:val="66B72AD7"/>
    <w:rsid w:val="66C605F3"/>
    <w:rsid w:val="66C85AFA"/>
    <w:rsid w:val="66CA301E"/>
    <w:rsid w:val="66ED3C96"/>
    <w:rsid w:val="66F556CC"/>
    <w:rsid w:val="66F7491D"/>
    <w:rsid w:val="67083F93"/>
    <w:rsid w:val="670B6133"/>
    <w:rsid w:val="670D5BEF"/>
    <w:rsid w:val="671C7D36"/>
    <w:rsid w:val="67267CA5"/>
    <w:rsid w:val="6739189D"/>
    <w:rsid w:val="673C0723"/>
    <w:rsid w:val="673F00E7"/>
    <w:rsid w:val="67411126"/>
    <w:rsid w:val="67450981"/>
    <w:rsid w:val="674679D5"/>
    <w:rsid w:val="674B0C04"/>
    <w:rsid w:val="67754FAE"/>
    <w:rsid w:val="67871B5C"/>
    <w:rsid w:val="67B3353A"/>
    <w:rsid w:val="67EB15DF"/>
    <w:rsid w:val="67EE18C1"/>
    <w:rsid w:val="67F91CE3"/>
    <w:rsid w:val="68100995"/>
    <w:rsid w:val="681152C6"/>
    <w:rsid w:val="682174D7"/>
    <w:rsid w:val="682766C8"/>
    <w:rsid w:val="68530263"/>
    <w:rsid w:val="68632749"/>
    <w:rsid w:val="687418AA"/>
    <w:rsid w:val="6888359F"/>
    <w:rsid w:val="688A4B07"/>
    <w:rsid w:val="68BA479E"/>
    <w:rsid w:val="68BA5558"/>
    <w:rsid w:val="68BE4B94"/>
    <w:rsid w:val="68C37109"/>
    <w:rsid w:val="68C86A70"/>
    <w:rsid w:val="68CD2214"/>
    <w:rsid w:val="68CE1899"/>
    <w:rsid w:val="68D043DF"/>
    <w:rsid w:val="68D22C4B"/>
    <w:rsid w:val="68DD4B4B"/>
    <w:rsid w:val="68DE2E61"/>
    <w:rsid w:val="68E02C76"/>
    <w:rsid w:val="68F646BB"/>
    <w:rsid w:val="69131A48"/>
    <w:rsid w:val="69294661"/>
    <w:rsid w:val="693E02EF"/>
    <w:rsid w:val="693F3D33"/>
    <w:rsid w:val="69475E55"/>
    <w:rsid w:val="69495581"/>
    <w:rsid w:val="69496C08"/>
    <w:rsid w:val="695026D1"/>
    <w:rsid w:val="69504A12"/>
    <w:rsid w:val="697213A6"/>
    <w:rsid w:val="697376CC"/>
    <w:rsid w:val="69997142"/>
    <w:rsid w:val="69B64F77"/>
    <w:rsid w:val="69B96A67"/>
    <w:rsid w:val="69CC1A4F"/>
    <w:rsid w:val="69CD67EE"/>
    <w:rsid w:val="69D62E44"/>
    <w:rsid w:val="69DE13DE"/>
    <w:rsid w:val="69E60682"/>
    <w:rsid w:val="6A394131"/>
    <w:rsid w:val="6A3A5B49"/>
    <w:rsid w:val="6A815097"/>
    <w:rsid w:val="6A912C91"/>
    <w:rsid w:val="6AA322CC"/>
    <w:rsid w:val="6ABE6A8C"/>
    <w:rsid w:val="6ACC132F"/>
    <w:rsid w:val="6AD50A23"/>
    <w:rsid w:val="6AEA2EFF"/>
    <w:rsid w:val="6AF77172"/>
    <w:rsid w:val="6AFD3FE2"/>
    <w:rsid w:val="6B005BC6"/>
    <w:rsid w:val="6B1D70CB"/>
    <w:rsid w:val="6B211343"/>
    <w:rsid w:val="6B2F2FB0"/>
    <w:rsid w:val="6B3D2F8B"/>
    <w:rsid w:val="6B4F59FD"/>
    <w:rsid w:val="6B4F5AA4"/>
    <w:rsid w:val="6B533664"/>
    <w:rsid w:val="6B611C00"/>
    <w:rsid w:val="6B680F06"/>
    <w:rsid w:val="6B6A25CE"/>
    <w:rsid w:val="6B71234C"/>
    <w:rsid w:val="6B793F63"/>
    <w:rsid w:val="6B802221"/>
    <w:rsid w:val="6B90374D"/>
    <w:rsid w:val="6B940599"/>
    <w:rsid w:val="6B94514D"/>
    <w:rsid w:val="6B9640B1"/>
    <w:rsid w:val="6B9D0006"/>
    <w:rsid w:val="6B9F41BE"/>
    <w:rsid w:val="6BA8552E"/>
    <w:rsid w:val="6BAE1BF3"/>
    <w:rsid w:val="6BBF035A"/>
    <w:rsid w:val="6BC04975"/>
    <w:rsid w:val="6BC94B67"/>
    <w:rsid w:val="6BCB390D"/>
    <w:rsid w:val="6BDB148A"/>
    <w:rsid w:val="6BE10B55"/>
    <w:rsid w:val="6BE95F05"/>
    <w:rsid w:val="6BF95465"/>
    <w:rsid w:val="6C0C5DA3"/>
    <w:rsid w:val="6C176020"/>
    <w:rsid w:val="6C270B37"/>
    <w:rsid w:val="6C2E1FB7"/>
    <w:rsid w:val="6C315D99"/>
    <w:rsid w:val="6C3C09D6"/>
    <w:rsid w:val="6C5D39FA"/>
    <w:rsid w:val="6C5D7453"/>
    <w:rsid w:val="6C620AA9"/>
    <w:rsid w:val="6C7B02DE"/>
    <w:rsid w:val="6C7C736D"/>
    <w:rsid w:val="6C8155AC"/>
    <w:rsid w:val="6C82477D"/>
    <w:rsid w:val="6C8641BF"/>
    <w:rsid w:val="6C966FC6"/>
    <w:rsid w:val="6CA625D2"/>
    <w:rsid w:val="6D302195"/>
    <w:rsid w:val="6D337F71"/>
    <w:rsid w:val="6D360A85"/>
    <w:rsid w:val="6D3E2E63"/>
    <w:rsid w:val="6D4307ED"/>
    <w:rsid w:val="6D4A2BFF"/>
    <w:rsid w:val="6D57135D"/>
    <w:rsid w:val="6D5F1F88"/>
    <w:rsid w:val="6D662AE5"/>
    <w:rsid w:val="6D6778B1"/>
    <w:rsid w:val="6D7F7319"/>
    <w:rsid w:val="6D8675CB"/>
    <w:rsid w:val="6D937C16"/>
    <w:rsid w:val="6D972FEB"/>
    <w:rsid w:val="6DA07C4B"/>
    <w:rsid w:val="6DAD3500"/>
    <w:rsid w:val="6DB508EC"/>
    <w:rsid w:val="6DCB5622"/>
    <w:rsid w:val="6DD025BB"/>
    <w:rsid w:val="6DD2748E"/>
    <w:rsid w:val="6DDC4E90"/>
    <w:rsid w:val="6DDC6558"/>
    <w:rsid w:val="6DE55E94"/>
    <w:rsid w:val="6E00112E"/>
    <w:rsid w:val="6E086377"/>
    <w:rsid w:val="6E0D1133"/>
    <w:rsid w:val="6E3E4160"/>
    <w:rsid w:val="6E405EBC"/>
    <w:rsid w:val="6E671EA1"/>
    <w:rsid w:val="6E6F4215"/>
    <w:rsid w:val="6E966009"/>
    <w:rsid w:val="6E975DE0"/>
    <w:rsid w:val="6E9A2DF8"/>
    <w:rsid w:val="6E9B12DE"/>
    <w:rsid w:val="6E9C7188"/>
    <w:rsid w:val="6EB217DE"/>
    <w:rsid w:val="6EB5199D"/>
    <w:rsid w:val="6EBB00B8"/>
    <w:rsid w:val="6EBC192F"/>
    <w:rsid w:val="6EDB290F"/>
    <w:rsid w:val="6F1017E1"/>
    <w:rsid w:val="6F141572"/>
    <w:rsid w:val="6F1D4BD7"/>
    <w:rsid w:val="6F467E35"/>
    <w:rsid w:val="6F4B1967"/>
    <w:rsid w:val="6F5F759A"/>
    <w:rsid w:val="6F657A29"/>
    <w:rsid w:val="6F684D49"/>
    <w:rsid w:val="6F7B0277"/>
    <w:rsid w:val="6F8309D1"/>
    <w:rsid w:val="6F8664EE"/>
    <w:rsid w:val="6FA55269"/>
    <w:rsid w:val="6FDE7765"/>
    <w:rsid w:val="6FE773DF"/>
    <w:rsid w:val="6FEA62A4"/>
    <w:rsid w:val="6FEF5B92"/>
    <w:rsid w:val="6FF60370"/>
    <w:rsid w:val="6FFD0D0E"/>
    <w:rsid w:val="70276A42"/>
    <w:rsid w:val="7035549D"/>
    <w:rsid w:val="70495655"/>
    <w:rsid w:val="705221BE"/>
    <w:rsid w:val="705D48D1"/>
    <w:rsid w:val="70616FB4"/>
    <w:rsid w:val="7094247B"/>
    <w:rsid w:val="709B67D5"/>
    <w:rsid w:val="70B7613C"/>
    <w:rsid w:val="70C51C9F"/>
    <w:rsid w:val="70C637D7"/>
    <w:rsid w:val="70CF7490"/>
    <w:rsid w:val="70D66CDB"/>
    <w:rsid w:val="70FA28F4"/>
    <w:rsid w:val="71057030"/>
    <w:rsid w:val="7107007A"/>
    <w:rsid w:val="710908B9"/>
    <w:rsid w:val="71142F9E"/>
    <w:rsid w:val="711B6A8E"/>
    <w:rsid w:val="712777BE"/>
    <w:rsid w:val="71376355"/>
    <w:rsid w:val="713A2272"/>
    <w:rsid w:val="71491A55"/>
    <w:rsid w:val="714A3A8B"/>
    <w:rsid w:val="714C5361"/>
    <w:rsid w:val="715643A1"/>
    <w:rsid w:val="7174532B"/>
    <w:rsid w:val="71757139"/>
    <w:rsid w:val="717F1BC9"/>
    <w:rsid w:val="718D77C1"/>
    <w:rsid w:val="71954D03"/>
    <w:rsid w:val="719A7761"/>
    <w:rsid w:val="719B1321"/>
    <w:rsid w:val="719B5CB1"/>
    <w:rsid w:val="71AA19CE"/>
    <w:rsid w:val="71AA37D9"/>
    <w:rsid w:val="71B153AA"/>
    <w:rsid w:val="71B53CD1"/>
    <w:rsid w:val="71BC53F5"/>
    <w:rsid w:val="71C677A1"/>
    <w:rsid w:val="71CF5ECA"/>
    <w:rsid w:val="71DA20DC"/>
    <w:rsid w:val="71E951FB"/>
    <w:rsid w:val="71F620E3"/>
    <w:rsid w:val="71F77E19"/>
    <w:rsid w:val="72476CD7"/>
    <w:rsid w:val="7247768D"/>
    <w:rsid w:val="725C2B94"/>
    <w:rsid w:val="72632B11"/>
    <w:rsid w:val="727B38B2"/>
    <w:rsid w:val="72AD2BDD"/>
    <w:rsid w:val="72AE3348"/>
    <w:rsid w:val="72AF7357"/>
    <w:rsid w:val="72B97475"/>
    <w:rsid w:val="72BF29E5"/>
    <w:rsid w:val="72C10D9B"/>
    <w:rsid w:val="72C27543"/>
    <w:rsid w:val="72C970D8"/>
    <w:rsid w:val="72D420E4"/>
    <w:rsid w:val="72DE21F1"/>
    <w:rsid w:val="731B5F47"/>
    <w:rsid w:val="732F425A"/>
    <w:rsid w:val="73376C41"/>
    <w:rsid w:val="73483ED8"/>
    <w:rsid w:val="73511E5A"/>
    <w:rsid w:val="736250DC"/>
    <w:rsid w:val="737301E4"/>
    <w:rsid w:val="738C14D9"/>
    <w:rsid w:val="738F3AC5"/>
    <w:rsid w:val="739D0281"/>
    <w:rsid w:val="73A0561B"/>
    <w:rsid w:val="73BA4354"/>
    <w:rsid w:val="73BF0665"/>
    <w:rsid w:val="73C62801"/>
    <w:rsid w:val="73EB1A21"/>
    <w:rsid w:val="742E25C5"/>
    <w:rsid w:val="742F039E"/>
    <w:rsid w:val="743027F6"/>
    <w:rsid w:val="74324DED"/>
    <w:rsid w:val="74330276"/>
    <w:rsid w:val="7451440E"/>
    <w:rsid w:val="745B06E4"/>
    <w:rsid w:val="747B3275"/>
    <w:rsid w:val="747E658B"/>
    <w:rsid w:val="747E6C0D"/>
    <w:rsid w:val="74872BA3"/>
    <w:rsid w:val="748D2AB7"/>
    <w:rsid w:val="74A0079A"/>
    <w:rsid w:val="74A135DD"/>
    <w:rsid w:val="74C97CE4"/>
    <w:rsid w:val="74DC2E18"/>
    <w:rsid w:val="74EC6F39"/>
    <w:rsid w:val="75006942"/>
    <w:rsid w:val="750B531D"/>
    <w:rsid w:val="7512390B"/>
    <w:rsid w:val="752045D5"/>
    <w:rsid w:val="753A40A4"/>
    <w:rsid w:val="75455E21"/>
    <w:rsid w:val="754B1843"/>
    <w:rsid w:val="75587293"/>
    <w:rsid w:val="755C3F1C"/>
    <w:rsid w:val="757233B4"/>
    <w:rsid w:val="75773049"/>
    <w:rsid w:val="758337EA"/>
    <w:rsid w:val="75B060E9"/>
    <w:rsid w:val="75B53C5F"/>
    <w:rsid w:val="75B6563C"/>
    <w:rsid w:val="75C66BFA"/>
    <w:rsid w:val="75D13E5B"/>
    <w:rsid w:val="76153993"/>
    <w:rsid w:val="761A18DE"/>
    <w:rsid w:val="761B7664"/>
    <w:rsid w:val="76294E78"/>
    <w:rsid w:val="762A2649"/>
    <w:rsid w:val="762B19F2"/>
    <w:rsid w:val="7640004A"/>
    <w:rsid w:val="76521AAB"/>
    <w:rsid w:val="766A5F5D"/>
    <w:rsid w:val="767F1329"/>
    <w:rsid w:val="76857204"/>
    <w:rsid w:val="76887AC3"/>
    <w:rsid w:val="7690343A"/>
    <w:rsid w:val="769569DC"/>
    <w:rsid w:val="76972CB4"/>
    <w:rsid w:val="769A229A"/>
    <w:rsid w:val="769D6ECD"/>
    <w:rsid w:val="76AA5CE7"/>
    <w:rsid w:val="76AE5A52"/>
    <w:rsid w:val="76BA7E28"/>
    <w:rsid w:val="76BD4790"/>
    <w:rsid w:val="76C771F9"/>
    <w:rsid w:val="76CC4C58"/>
    <w:rsid w:val="76FB339C"/>
    <w:rsid w:val="77032D5B"/>
    <w:rsid w:val="7722541C"/>
    <w:rsid w:val="77290043"/>
    <w:rsid w:val="77332B4D"/>
    <w:rsid w:val="77373DB1"/>
    <w:rsid w:val="774D31BA"/>
    <w:rsid w:val="775E1DF2"/>
    <w:rsid w:val="777E76CD"/>
    <w:rsid w:val="778C73C0"/>
    <w:rsid w:val="77951844"/>
    <w:rsid w:val="7799526A"/>
    <w:rsid w:val="77E019CA"/>
    <w:rsid w:val="77E97449"/>
    <w:rsid w:val="77FA6507"/>
    <w:rsid w:val="78094A33"/>
    <w:rsid w:val="780C45D8"/>
    <w:rsid w:val="780E086B"/>
    <w:rsid w:val="78151309"/>
    <w:rsid w:val="781B33F2"/>
    <w:rsid w:val="78205CFC"/>
    <w:rsid w:val="78221F98"/>
    <w:rsid w:val="78332DBA"/>
    <w:rsid w:val="7833544F"/>
    <w:rsid w:val="783E2F94"/>
    <w:rsid w:val="78416CB6"/>
    <w:rsid w:val="78464262"/>
    <w:rsid w:val="784B3AC9"/>
    <w:rsid w:val="785965DD"/>
    <w:rsid w:val="785E4B53"/>
    <w:rsid w:val="785F3C03"/>
    <w:rsid w:val="78663EDA"/>
    <w:rsid w:val="78667F8E"/>
    <w:rsid w:val="788429F9"/>
    <w:rsid w:val="78976B46"/>
    <w:rsid w:val="78AC4FCE"/>
    <w:rsid w:val="78B30678"/>
    <w:rsid w:val="78B348B2"/>
    <w:rsid w:val="78B6496C"/>
    <w:rsid w:val="78BA3265"/>
    <w:rsid w:val="78BC47AD"/>
    <w:rsid w:val="78D837D4"/>
    <w:rsid w:val="78E45604"/>
    <w:rsid w:val="78E73A42"/>
    <w:rsid w:val="78EA15BF"/>
    <w:rsid w:val="78EB74D2"/>
    <w:rsid w:val="790001DE"/>
    <w:rsid w:val="79132BC1"/>
    <w:rsid w:val="792C7B13"/>
    <w:rsid w:val="79324CE5"/>
    <w:rsid w:val="793A0B1E"/>
    <w:rsid w:val="796C5693"/>
    <w:rsid w:val="79767F50"/>
    <w:rsid w:val="79892386"/>
    <w:rsid w:val="799A2C27"/>
    <w:rsid w:val="799B3FCD"/>
    <w:rsid w:val="799E5A17"/>
    <w:rsid w:val="79C01863"/>
    <w:rsid w:val="79CB64D5"/>
    <w:rsid w:val="79CC61F6"/>
    <w:rsid w:val="79CC7335"/>
    <w:rsid w:val="79CF7949"/>
    <w:rsid w:val="79D432AB"/>
    <w:rsid w:val="79D57F79"/>
    <w:rsid w:val="79E16551"/>
    <w:rsid w:val="79E374D2"/>
    <w:rsid w:val="7A04535C"/>
    <w:rsid w:val="7A075338"/>
    <w:rsid w:val="7A183F1D"/>
    <w:rsid w:val="7A196F08"/>
    <w:rsid w:val="7A4C166F"/>
    <w:rsid w:val="7A4E1E27"/>
    <w:rsid w:val="7A5F7569"/>
    <w:rsid w:val="7A604C0F"/>
    <w:rsid w:val="7A620F81"/>
    <w:rsid w:val="7A9D1371"/>
    <w:rsid w:val="7AB26217"/>
    <w:rsid w:val="7ABA7D4D"/>
    <w:rsid w:val="7ACC4244"/>
    <w:rsid w:val="7AD97C1E"/>
    <w:rsid w:val="7AE20C5D"/>
    <w:rsid w:val="7AE477E4"/>
    <w:rsid w:val="7AF559F3"/>
    <w:rsid w:val="7AF8725C"/>
    <w:rsid w:val="7AFD086F"/>
    <w:rsid w:val="7B0D4561"/>
    <w:rsid w:val="7B0F44E3"/>
    <w:rsid w:val="7B3407F3"/>
    <w:rsid w:val="7B5601F7"/>
    <w:rsid w:val="7B5B2867"/>
    <w:rsid w:val="7B5E0936"/>
    <w:rsid w:val="7B652A5D"/>
    <w:rsid w:val="7B89184A"/>
    <w:rsid w:val="7B892B53"/>
    <w:rsid w:val="7B8D268E"/>
    <w:rsid w:val="7B941703"/>
    <w:rsid w:val="7B973462"/>
    <w:rsid w:val="7BA5239B"/>
    <w:rsid w:val="7BAE3EF6"/>
    <w:rsid w:val="7BBD67AB"/>
    <w:rsid w:val="7BBE380B"/>
    <w:rsid w:val="7BBE529E"/>
    <w:rsid w:val="7BC33639"/>
    <w:rsid w:val="7BC667CD"/>
    <w:rsid w:val="7BEE7946"/>
    <w:rsid w:val="7C091E2A"/>
    <w:rsid w:val="7C0A794C"/>
    <w:rsid w:val="7C1A0D8C"/>
    <w:rsid w:val="7C1C072F"/>
    <w:rsid w:val="7C202C4D"/>
    <w:rsid w:val="7C330789"/>
    <w:rsid w:val="7C3B1B96"/>
    <w:rsid w:val="7C3C1EC3"/>
    <w:rsid w:val="7C4B6F9D"/>
    <w:rsid w:val="7C5462F9"/>
    <w:rsid w:val="7C633773"/>
    <w:rsid w:val="7C6D0125"/>
    <w:rsid w:val="7C7319E6"/>
    <w:rsid w:val="7C794088"/>
    <w:rsid w:val="7C7F48AF"/>
    <w:rsid w:val="7C984EB6"/>
    <w:rsid w:val="7C9C129B"/>
    <w:rsid w:val="7CA7282E"/>
    <w:rsid w:val="7CA92E34"/>
    <w:rsid w:val="7CB15403"/>
    <w:rsid w:val="7CB65FF4"/>
    <w:rsid w:val="7CBE465D"/>
    <w:rsid w:val="7CC34897"/>
    <w:rsid w:val="7CC80870"/>
    <w:rsid w:val="7CDC25CD"/>
    <w:rsid w:val="7CEB41EC"/>
    <w:rsid w:val="7D032EC3"/>
    <w:rsid w:val="7D0B0C74"/>
    <w:rsid w:val="7D255C04"/>
    <w:rsid w:val="7D32231B"/>
    <w:rsid w:val="7D334FBD"/>
    <w:rsid w:val="7D613C9A"/>
    <w:rsid w:val="7D747E52"/>
    <w:rsid w:val="7D8B0BA9"/>
    <w:rsid w:val="7DB61681"/>
    <w:rsid w:val="7DBA3D41"/>
    <w:rsid w:val="7DC251F2"/>
    <w:rsid w:val="7DC30B03"/>
    <w:rsid w:val="7DCE4250"/>
    <w:rsid w:val="7DE82F0E"/>
    <w:rsid w:val="7DE86AAF"/>
    <w:rsid w:val="7DEF0C9A"/>
    <w:rsid w:val="7DF1082A"/>
    <w:rsid w:val="7DF54ECE"/>
    <w:rsid w:val="7E0106BF"/>
    <w:rsid w:val="7E010844"/>
    <w:rsid w:val="7E02202B"/>
    <w:rsid w:val="7E0D58FA"/>
    <w:rsid w:val="7E2243E2"/>
    <w:rsid w:val="7E2B6EE9"/>
    <w:rsid w:val="7E3A275C"/>
    <w:rsid w:val="7E4D70DF"/>
    <w:rsid w:val="7E560A82"/>
    <w:rsid w:val="7E5B40D0"/>
    <w:rsid w:val="7E674131"/>
    <w:rsid w:val="7E6D1202"/>
    <w:rsid w:val="7E74041C"/>
    <w:rsid w:val="7E755595"/>
    <w:rsid w:val="7E831D41"/>
    <w:rsid w:val="7E8A40F1"/>
    <w:rsid w:val="7E8D42B5"/>
    <w:rsid w:val="7E985A1D"/>
    <w:rsid w:val="7EA77BB5"/>
    <w:rsid w:val="7ECE4A1F"/>
    <w:rsid w:val="7ED25B13"/>
    <w:rsid w:val="7ED31C8E"/>
    <w:rsid w:val="7ED47174"/>
    <w:rsid w:val="7EDE529A"/>
    <w:rsid w:val="7EF15977"/>
    <w:rsid w:val="7EF53D54"/>
    <w:rsid w:val="7F012F67"/>
    <w:rsid w:val="7F2654B9"/>
    <w:rsid w:val="7F405089"/>
    <w:rsid w:val="7F4B709B"/>
    <w:rsid w:val="7F566D37"/>
    <w:rsid w:val="7F580E03"/>
    <w:rsid w:val="7F6B1B36"/>
    <w:rsid w:val="7F74157E"/>
    <w:rsid w:val="7F7A79C3"/>
    <w:rsid w:val="7F8516CD"/>
    <w:rsid w:val="7F870B0A"/>
    <w:rsid w:val="7F883CF4"/>
    <w:rsid w:val="7F931077"/>
    <w:rsid w:val="7FD1452C"/>
    <w:rsid w:val="7FEF2FAD"/>
    <w:rsid w:val="7FF62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2025-07-01T01:56:00Z</dcterms:created>
  <dc:creator>M</dc:creator>
  <cp:lastModifiedBy>M</cp:lastModifiedBy>
  <dcterms:modified xsi:type="dcterms:W3CDTF">2025-07-01T01:58:46Z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E7090FD7103A4A4595E02B3E94601F76_11</vt:lpwstr>
  </property>
  <property fmtid="{D5CDD505-2E9C-101B-9397-08002B2CF9AE}" pid="4" name="KSOTemplateDocerSaveRecord">
    <vt:lpwstr>eyJoZGlkIjoiNWFlZjJmMDg0OTFjMjk2MTFjYzY4Mzk4YjVlN2EyMzYiLCJ1c2VySWQiOiI0MTcyMTM0MDUifQ==</vt:lpwstr>
  </property>
</Properties>
</file>